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5636" w14:textId="21085AC7" w:rsidR="00E27306" w:rsidRDefault="00E23F2F">
      <w:r w:rsidRPr="00E23F2F">
        <w:drawing>
          <wp:inline distT="0" distB="0" distL="0" distR="0" wp14:anchorId="6FF53789" wp14:editId="2D607855">
            <wp:extent cx="5019675" cy="7029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F3F8F" w14:textId="0A8644CB" w:rsidR="00E23F2F" w:rsidRDefault="00E23F2F"/>
    <w:p w14:paraId="5C09CC2D" w14:textId="7EEACF88" w:rsidR="00E23F2F" w:rsidRDefault="00E23F2F"/>
    <w:p w14:paraId="112897E9" w14:textId="0DB8F862" w:rsidR="00E23F2F" w:rsidRDefault="00E23F2F">
      <w:r w:rsidRPr="00E23F2F">
        <w:lastRenderedPageBreak/>
        <w:drawing>
          <wp:inline distT="0" distB="0" distL="0" distR="0" wp14:anchorId="7D038F8F" wp14:editId="0CA76BA5">
            <wp:extent cx="5133975" cy="7038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8D97" w14:textId="64CD7FFE" w:rsidR="007E50B2" w:rsidRDefault="007E50B2"/>
    <w:p w14:paraId="3AB41E92" w14:textId="2B05A513" w:rsidR="007E50B2" w:rsidRDefault="007E50B2"/>
    <w:p w14:paraId="129AA22C" w14:textId="4565D96A" w:rsidR="007E50B2" w:rsidRDefault="007E50B2">
      <w:r w:rsidRPr="007E50B2">
        <w:lastRenderedPageBreak/>
        <w:drawing>
          <wp:inline distT="0" distB="0" distL="0" distR="0" wp14:anchorId="162C40CB" wp14:editId="501CB5AB">
            <wp:extent cx="5274310" cy="71189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28BBA" w14:textId="4CC73EB4" w:rsidR="005B5092" w:rsidRDefault="005B5092"/>
    <w:p w14:paraId="12BD5B08" w14:textId="344D8364" w:rsidR="005B5092" w:rsidRDefault="005B5092">
      <w:r w:rsidRPr="005B5092">
        <w:lastRenderedPageBreak/>
        <w:drawing>
          <wp:inline distT="0" distB="0" distL="0" distR="0" wp14:anchorId="1CDB1D22" wp14:editId="053BEBEC">
            <wp:extent cx="5274310" cy="77762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66E38" w14:textId="1DAF1A7C" w:rsidR="002A7B29" w:rsidRDefault="002A7B29"/>
    <w:p w14:paraId="6197CD1A" w14:textId="72D49DE3" w:rsidR="002A7B29" w:rsidRDefault="002A7B29">
      <w:r w:rsidRPr="002A7B29">
        <w:lastRenderedPageBreak/>
        <w:drawing>
          <wp:inline distT="0" distB="0" distL="0" distR="0" wp14:anchorId="35A07A3A" wp14:editId="0857A122">
            <wp:extent cx="5274310" cy="74714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12C3" w14:textId="3A6EA213" w:rsidR="00D74CD9" w:rsidRDefault="00D74CD9"/>
    <w:p w14:paraId="414C8792" w14:textId="2FF9CF9F" w:rsidR="00D74CD9" w:rsidRDefault="00D74CD9"/>
    <w:p w14:paraId="1D9EC99A" w14:textId="610348D6" w:rsidR="00D74CD9" w:rsidRDefault="00D74CD9">
      <w:pPr>
        <w:rPr>
          <w:rFonts w:hint="eastAsia"/>
        </w:rPr>
      </w:pPr>
      <w:r w:rsidRPr="00D74CD9">
        <w:lastRenderedPageBreak/>
        <w:drawing>
          <wp:inline distT="0" distB="0" distL="0" distR="0" wp14:anchorId="560E24AA" wp14:editId="2815EE59">
            <wp:extent cx="5274310" cy="76892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29"/>
    <w:rsid w:val="00231D5C"/>
    <w:rsid w:val="002A7B29"/>
    <w:rsid w:val="005030DE"/>
    <w:rsid w:val="005B5092"/>
    <w:rsid w:val="007E50B2"/>
    <w:rsid w:val="00935929"/>
    <w:rsid w:val="00D74CD9"/>
    <w:rsid w:val="00E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2E91"/>
  <w15:chartTrackingRefBased/>
  <w15:docId w15:val="{D280CD44-0D23-4831-B10F-7B58E2B1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zhangqian7208@163.com</dc:creator>
  <cp:keywords/>
  <dc:description/>
  <cp:lastModifiedBy>zhangqian7208@163.com</cp:lastModifiedBy>
  <cp:revision>6</cp:revision>
  <dcterms:created xsi:type="dcterms:W3CDTF">2022-05-27T05:34:00Z</dcterms:created>
  <dcterms:modified xsi:type="dcterms:W3CDTF">2022-05-27T05:37:00Z</dcterms:modified>
</cp:coreProperties>
</file>