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5934" w14:textId="7188F549" w:rsidR="002105AF" w:rsidRPr="001736D5" w:rsidRDefault="00000000">
      <w:pPr>
        <w:rPr>
          <w:rFonts w:ascii="仿宋_GB2312" w:hAnsiTheme="minorEastAsia" w:cstheme="minorEastAsia"/>
          <w:sz w:val="28"/>
          <w:szCs w:val="28"/>
        </w:rPr>
      </w:pPr>
      <w:r w:rsidRPr="001736D5">
        <w:rPr>
          <w:rFonts w:ascii="仿宋_GB2312" w:hAnsiTheme="minorEastAsia" w:cstheme="minorEastAsia" w:hint="eastAsia"/>
          <w:sz w:val="28"/>
          <w:szCs w:val="28"/>
        </w:rPr>
        <w:t>附件：</w:t>
      </w:r>
    </w:p>
    <w:p w14:paraId="5478B4EA" w14:textId="34CF7034" w:rsidR="00C40642" w:rsidRPr="00C40642" w:rsidRDefault="00D45BA4" w:rsidP="00C40642">
      <w:pPr>
        <w:spacing w:afterLines="50" w:after="156" w:line="500" w:lineRule="atLeast"/>
        <w:jc w:val="center"/>
        <w:rPr>
          <w:rFonts w:ascii="楷体_GB2312" w:eastAsia="楷体_GB2312" w:hAnsi="宋体"/>
          <w:sz w:val="22"/>
          <w:szCs w:val="20"/>
        </w:rPr>
      </w:pPr>
      <w:r w:rsidRPr="00C40642">
        <w:rPr>
          <w:rFonts w:ascii="宋体" w:hAnsi="宋体" w:hint="eastAsia"/>
          <w:b/>
          <w:bCs/>
          <w:sz w:val="32"/>
          <w:szCs w:val="20"/>
        </w:rPr>
        <w:t>全</w:t>
      </w:r>
      <w:bookmarkStart w:id="0" w:name="全国职业技能竞赛申请备案表"/>
      <w:bookmarkEnd w:id="0"/>
      <w:r w:rsidRPr="00C40642">
        <w:rPr>
          <w:rFonts w:ascii="宋体" w:hAnsi="宋体" w:hint="eastAsia"/>
          <w:b/>
          <w:bCs/>
          <w:sz w:val="32"/>
          <w:szCs w:val="20"/>
        </w:rPr>
        <w:t>国营养师技能</w:t>
      </w:r>
      <w:r w:rsidR="007B09CC" w:rsidRPr="00C40642">
        <w:rPr>
          <w:rFonts w:ascii="宋体" w:hAnsi="宋体" w:hint="eastAsia"/>
          <w:b/>
          <w:bCs/>
          <w:sz w:val="32"/>
          <w:szCs w:val="20"/>
        </w:rPr>
        <w:t>大</w:t>
      </w:r>
      <w:r w:rsidRPr="00C40642">
        <w:rPr>
          <w:rFonts w:ascii="宋体" w:hAnsi="宋体" w:hint="eastAsia"/>
          <w:b/>
          <w:bCs/>
          <w:sz w:val="32"/>
          <w:szCs w:val="20"/>
        </w:rPr>
        <w:t>赛</w:t>
      </w:r>
      <w:r w:rsidR="005D68B9">
        <w:rPr>
          <w:rFonts w:ascii="宋体" w:hAnsi="宋体" w:hint="eastAsia"/>
          <w:b/>
          <w:bCs/>
          <w:sz w:val="32"/>
          <w:szCs w:val="20"/>
        </w:rPr>
        <w:t>省级赛组织单位</w:t>
      </w:r>
      <w:r w:rsidRPr="00C40642">
        <w:rPr>
          <w:rFonts w:ascii="宋体" w:hAnsi="宋体" w:hint="eastAsia"/>
          <w:b/>
          <w:bCs/>
          <w:sz w:val="32"/>
          <w:szCs w:val="20"/>
        </w:rPr>
        <w:t>申请表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77"/>
        <w:gridCol w:w="1842"/>
        <w:gridCol w:w="14"/>
        <w:gridCol w:w="2417"/>
      </w:tblGrid>
      <w:tr w:rsidR="005D68B9" w:rsidRPr="00AE2DF1" w14:paraId="3BDC8578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4C61" w14:textId="169866D5" w:rsidR="005D68B9" w:rsidRPr="00AE2DF1" w:rsidRDefault="005D68B9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 w:rsidRPr="00AE2DF1">
              <w:rPr>
                <w:rFonts w:ascii="黑体" w:eastAsia="黑体" w:hAnsi="宋体" w:hint="eastAsia"/>
              </w:rPr>
              <w:t>单位</w:t>
            </w:r>
            <w:r>
              <w:rPr>
                <w:rFonts w:ascii="黑体" w:eastAsia="黑体" w:hAnsi="宋体" w:hint="eastAsia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6487" w14:textId="77777777" w:rsidR="005D68B9" w:rsidRPr="00AE2DF1" w:rsidRDefault="005D68B9" w:rsidP="005A7E93">
            <w:pPr>
              <w:snapToGrid w:val="0"/>
              <w:rPr>
                <w:rFonts w:ascii="楷体_GB2312" w:eastAsia="楷体_GB2312" w:hAnsi="宋体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E18" w14:textId="569C2B9D" w:rsidR="005D68B9" w:rsidRPr="00AE2DF1" w:rsidRDefault="005D68B9" w:rsidP="005D68B9">
            <w:pPr>
              <w:snapToGrid w:val="0"/>
              <w:jc w:val="center"/>
              <w:rPr>
                <w:rFonts w:ascii="楷体_GB2312" w:eastAsia="楷体_GB2312" w:hAnsi="宋体"/>
              </w:rPr>
            </w:pPr>
            <w:r w:rsidRPr="005D68B9">
              <w:rPr>
                <w:rFonts w:ascii="黑体" w:eastAsia="黑体" w:hAnsi="宋体" w:hint="eastAsia"/>
              </w:rPr>
              <w:t>负责人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261" w14:textId="7044C8D4" w:rsidR="005D68B9" w:rsidRPr="00AE2DF1" w:rsidRDefault="005D68B9" w:rsidP="005A7E93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C40642" w:rsidRPr="00AE2DF1" w14:paraId="14F6FFDE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B5E" w14:textId="3090C5EC" w:rsidR="00C40642" w:rsidRDefault="00C40642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承办省份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941" w14:textId="77777777" w:rsidR="00C40642" w:rsidRPr="00AE2DF1" w:rsidRDefault="00C40642" w:rsidP="005A7E93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1C7D79" w:rsidRPr="00AE2DF1" w14:paraId="730BB775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938" w14:textId="77777777" w:rsidR="001C7D79" w:rsidRPr="00AE2DF1" w:rsidRDefault="001C7D79" w:rsidP="008B672C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联系</w:t>
            </w:r>
            <w:r w:rsidRPr="00AE2DF1">
              <w:rPr>
                <w:rFonts w:ascii="黑体" w:eastAsia="黑体" w:hAnsi="宋体" w:hint="eastAsia"/>
              </w:rPr>
              <w:t>地址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A4D" w14:textId="77777777" w:rsidR="001C7D79" w:rsidRPr="00AE2DF1" w:rsidRDefault="001C7D79" w:rsidP="008B672C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1C7D79" w:rsidRPr="00AE2DF1" w14:paraId="14E78641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FB64" w14:textId="77777777" w:rsidR="001C7D79" w:rsidRPr="00AE2DF1" w:rsidRDefault="001C7D79" w:rsidP="008B672C">
            <w:pPr>
              <w:snapToGrid w:val="0"/>
              <w:jc w:val="center"/>
              <w:rPr>
                <w:rFonts w:ascii="黑体" w:eastAsia="黑体" w:hAnsi="宋体"/>
              </w:rPr>
            </w:pPr>
            <w:r w:rsidRPr="00AE2DF1">
              <w:rPr>
                <w:rFonts w:ascii="黑体" w:eastAsia="黑体" w:hAnsi="宋体" w:hint="eastAsia"/>
              </w:rPr>
              <w:t>联系人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6C7" w14:textId="77777777" w:rsidR="001C7D79" w:rsidRPr="00AE2DF1" w:rsidRDefault="001C7D79" w:rsidP="008B672C">
            <w:pPr>
              <w:snapToGrid w:val="0"/>
              <w:rPr>
                <w:rFonts w:ascii="楷体_GB2312" w:eastAsia="楷体_GB2312" w:hAnsi="宋体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D20" w14:textId="77777777" w:rsidR="001C7D79" w:rsidRPr="00AE2DF1" w:rsidRDefault="001C7D79" w:rsidP="008B672C">
            <w:pPr>
              <w:snapToGrid w:val="0"/>
              <w:jc w:val="center"/>
              <w:rPr>
                <w:rFonts w:ascii="黑体" w:eastAsia="黑体" w:hAnsi="宋体"/>
              </w:rPr>
            </w:pPr>
            <w:r w:rsidRPr="00AE2DF1">
              <w:rPr>
                <w:rFonts w:ascii="黑体" w:eastAsia="黑体" w:hAnsi="宋体" w:hint="eastAsia"/>
              </w:rPr>
              <w:t>联系电话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EFC6" w14:textId="77777777" w:rsidR="001C7D79" w:rsidRPr="00AE2DF1" w:rsidRDefault="001C7D79" w:rsidP="008B672C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1C7D79" w:rsidRPr="00AE2DF1" w14:paraId="7CEFC6F7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C13" w14:textId="3805B5C0" w:rsidR="001C7D79" w:rsidRPr="00AE2DF1" w:rsidRDefault="001C7D79" w:rsidP="008B672C">
            <w:pPr>
              <w:snapToGrid w:val="0"/>
              <w:jc w:val="center"/>
              <w:rPr>
                <w:rFonts w:ascii="黑体" w:eastAsia="黑体" w:hAnsi="宋体"/>
              </w:rPr>
            </w:pPr>
            <w:r w:rsidRPr="00AE2DF1">
              <w:rPr>
                <w:rFonts w:ascii="黑体" w:eastAsia="黑体" w:hAnsi="宋体" w:hint="eastAsia"/>
              </w:rPr>
              <w:t>协办单位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209" w14:textId="77777777" w:rsidR="001C7D79" w:rsidRPr="00AE2DF1" w:rsidRDefault="001C7D79" w:rsidP="008B672C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D45BA4" w:rsidRPr="00AE2DF1" w14:paraId="145A0674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4382" w14:textId="484056BE" w:rsidR="00D45BA4" w:rsidRPr="00AE2DF1" w:rsidRDefault="001C7D79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计划</w:t>
            </w:r>
            <w:r w:rsidR="00C40642">
              <w:rPr>
                <w:rFonts w:ascii="黑体" w:eastAsia="黑体" w:hAnsi="宋体" w:hint="eastAsia"/>
              </w:rPr>
              <w:t>参赛人数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74E" w14:textId="1BFB0B44" w:rsidR="00D45BA4" w:rsidRPr="00AE2DF1" w:rsidRDefault="00D45BA4" w:rsidP="00C40642">
            <w:pPr>
              <w:snapToGrid w:val="0"/>
              <w:rPr>
                <w:rFonts w:ascii="楷体_GB2312" w:eastAsia="楷体_GB2312" w:hAnsi="宋体"/>
              </w:rPr>
            </w:pPr>
            <w:r w:rsidRPr="00AE2DF1">
              <w:rPr>
                <w:rFonts w:ascii="楷体_GB2312" w:eastAsia="楷体_GB2312" w:hAnsi="宋体" w:hint="eastAsia"/>
              </w:rPr>
              <w:t>参赛</w:t>
            </w:r>
            <w:r w:rsidRPr="00CD7945">
              <w:rPr>
                <w:rFonts w:ascii="楷体_GB2312" w:eastAsia="楷体_GB2312" w:hAnsi="宋体" w:hint="eastAsia"/>
                <w:u w:val="single"/>
              </w:rPr>
              <w:t xml:space="preserve">     </w:t>
            </w:r>
            <w:r w:rsidRPr="00AE2DF1">
              <w:rPr>
                <w:rFonts w:ascii="楷体_GB2312" w:eastAsia="楷体_GB2312" w:hAnsi="宋体" w:hint="eastAsia"/>
              </w:rPr>
              <w:t>人</w:t>
            </w:r>
          </w:p>
        </w:tc>
      </w:tr>
      <w:tr w:rsidR="00D45BA4" w:rsidRPr="00AE2DF1" w14:paraId="009A0A67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04B" w14:textId="0EEEF155" w:rsidR="00D45BA4" w:rsidRPr="00AE2DF1" w:rsidRDefault="001C7D79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计划</w:t>
            </w:r>
            <w:r w:rsidR="000A369C">
              <w:rPr>
                <w:rFonts w:ascii="黑体" w:eastAsia="黑体" w:hAnsi="宋体" w:hint="eastAsia"/>
              </w:rPr>
              <w:t>初赛</w:t>
            </w:r>
            <w:r w:rsidR="00D45BA4" w:rsidRPr="00AE2DF1">
              <w:rPr>
                <w:rFonts w:ascii="黑体" w:eastAsia="黑体" w:hAnsi="宋体" w:hint="eastAsia"/>
              </w:rPr>
              <w:t>时间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7BC" w14:textId="49021D39" w:rsidR="00D45BA4" w:rsidRPr="00AE2DF1" w:rsidRDefault="00530FBB" w:rsidP="00C40642">
            <w:pPr>
              <w:snapToGrid w:val="0"/>
              <w:rPr>
                <w:rFonts w:ascii="楷体_GB2312" w:eastAsia="楷体_GB2312" w:hAnsi="宋体"/>
              </w:rPr>
            </w:pPr>
            <w:r>
              <w:rPr>
                <w:rFonts w:ascii="仿宋_GB2312" w:hAnsi="宋体" w:hint="eastAsia"/>
                <w:u w:val="single"/>
              </w:rPr>
              <w:t xml:space="preserve">     </w:t>
            </w:r>
            <w:r w:rsidR="00D45BA4">
              <w:rPr>
                <w:rFonts w:ascii="仿宋_GB2312" w:hAnsi="宋体" w:hint="eastAsia"/>
              </w:rPr>
              <w:t>年</w:t>
            </w:r>
            <w:r w:rsidR="00D45BA4">
              <w:rPr>
                <w:rFonts w:ascii="仿宋_GB2312" w:hAnsi="宋体" w:hint="eastAsia"/>
                <w:u w:val="single"/>
              </w:rPr>
              <w:t xml:space="preserve">    </w:t>
            </w:r>
            <w:r w:rsidR="00D45BA4">
              <w:rPr>
                <w:rFonts w:ascii="仿宋_GB2312" w:hAnsi="宋体" w:hint="eastAsia"/>
              </w:rPr>
              <w:t>月至</w:t>
            </w:r>
            <w:r w:rsidR="00D45BA4">
              <w:rPr>
                <w:rFonts w:ascii="仿宋_GB2312" w:hAnsi="宋体" w:hint="eastAsia"/>
                <w:u w:val="single"/>
              </w:rPr>
              <w:t xml:space="preserve">     </w:t>
            </w:r>
            <w:r w:rsidR="00D45BA4">
              <w:rPr>
                <w:rFonts w:ascii="仿宋_GB2312" w:hAnsi="宋体" w:hint="eastAsia"/>
              </w:rPr>
              <w:t>年</w:t>
            </w:r>
            <w:r w:rsidR="00D45BA4">
              <w:rPr>
                <w:rFonts w:ascii="仿宋_GB2312" w:hAnsi="宋体" w:hint="eastAsia"/>
                <w:u w:val="single"/>
              </w:rPr>
              <w:t xml:space="preserve">    </w:t>
            </w:r>
            <w:r w:rsidR="00D45BA4">
              <w:rPr>
                <w:rFonts w:ascii="仿宋_GB2312" w:hAnsi="宋体" w:hint="eastAsia"/>
              </w:rPr>
              <w:t>月</w:t>
            </w:r>
          </w:p>
        </w:tc>
      </w:tr>
      <w:tr w:rsidR="00D45BA4" w:rsidRPr="00AE2DF1" w14:paraId="4A4E9BF4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C040" w14:textId="24FBE0E7" w:rsidR="00D45BA4" w:rsidRPr="00AE2DF1" w:rsidRDefault="00530FBB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承办</w:t>
            </w:r>
            <w:r w:rsidR="00D45BA4" w:rsidRPr="00AE2DF1">
              <w:rPr>
                <w:rFonts w:ascii="黑体" w:eastAsia="黑体" w:hAnsi="宋体" w:hint="eastAsia"/>
              </w:rPr>
              <w:t>经费来源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FF06" w14:textId="77777777" w:rsidR="00D45BA4" w:rsidRDefault="001C7D79" w:rsidP="00C40642">
            <w:pPr>
              <w:snapToGrid w:val="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（自筹、招募、或其他）</w:t>
            </w:r>
          </w:p>
          <w:p w14:paraId="66394659" w14:textId="77777777" w:rsidR="00DE6EEA" w:rsidRDefault="00DE6EEA" w:rsidP="00C40642">
            <w:pPr>
              <w:snapToGrid w:val="0"/>
              <w:rPr>
                <w:rFonts w:ascii="楷体_GB2312" w:eastAsia="楷体_GB2312" w:hAnsi="宋体"/>
              </w:rPr>
            </w:pPr>
          </w:p>
          <w:p w14:paraId="1D56E468" w14:textId="77777777" w:rsidR="00DE6EEA" w:rsidRDefault="00DE6EEA" w:rsidP="00C40642">
            <w:pPr>
              <w:snapToGrid w:val="0"/>
              <w:rPr>
                <w:rFonts w:ascii="楷体_GB2312" w:eastAsia="楷体_GB2312" w:hAnsi="宋体"/>
              </w:rPr>
            </w:pPr>
          </w:p>
          <w:p w14:paraId="49151EE2" w14:textId="327559B1" w:rsidR="00DE6EEA" w:rsidRPr="00AE2DF1" w:rsidRDefault="00DE6EEA" w:rsidP="00C40642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D45BA4" w:rsidRPr="00AE2DF1" w14:paraId="4CAF1446" w14:textId="77777777" w:rsidTr="008E195C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FB12" w14:textId="77777777" w:rsidR="00D45BA4" w:rsidRDefault="00D45BA4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 w:rsidRPr="00AE2DF1">
              <w:rPr>
                <w:rFonts w:ascii="黑体" w:eastAsia="黑体" w:hAnsi="宋体" w:hint="eastAsia"/>
              </w:rPr>
              <w:t>比赛场地和设备</w:t>
            </w:r>
          </w:p>
          <w:p w14:paraId="59AFF5EE" w14:textId="50C2414E" w:rsidR="001C7D79" w:rsidRPr="00AE2DF1" w:rsidRDefault="001C7D79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情况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BA8" w14:textId="77777777" w:rsidR="00D45BA4" w:rsidRDefault="00D45BA4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22C88F9B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10C32B0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4CBF6D92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07C049D1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08A4A157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7671F419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38520C68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4E7A80E1" w14:textId="77777777" w:rsidR="00DE6EEA" w:rsidRPr="00AE2DF1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1C7D79" w:rsidRPr="00AE2DF1" w14:paraId="4B4F5589" w14:textId="77777777" w:rsidTr="008E195C">
        <w:trPr>
          <w:trHeight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9A7C7" w14:textId="748C9C25" w:rsidR="001C7D79" w:rsidRPr="00AE2DF1" w:rsidRDefault="001C7D79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 w:rsidRPr="00AE2DF1">
              <w:rPr>
                <w:rFonts w:ascii="黑体" w:eastAsia="黑体" w:hAnsi="宋体" w:hint="eastAsia"/>
              </w:rPr>
              <w:t>裁判员队伍</w:t>
            </w:r>
            <w:r>
              <w:rPr>
                <w:rFonts w:ascii="黑体" w:eastAsia="黑体" w:hAnsi="宋体" w:hint="eastAsia"/>
              </w:rPr>
              <w:t>情况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18F2B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667E33BE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1293F909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51C58F28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171B70C1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1BE9531C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2311D6E9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7E6E7944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6F2F10A0" w14:textId="77777777" w:rsidR="00DE6EEA" w:rsidRDefault="00DE6EEA" w:rsidP="00DE6EEA">
            <w:pPr>
              <w:snapToGrid w:val="0"/>
              <w:rPr>
                <w:rFonts w:ascii="楷体_GB2312" w:eastAsia="楷体_GB2312" w:hAnsi="宋体"/>
              </w:rPr>
            </w:pPr>
          </w:p>
          <w:p w14:paraId="0F97BD8C" w14:textId="6E18331B" w:rsidR="00DE6EEA" w:rsidRPr="001C7D79" w:rsidRDefault="00DE6EEA" w:rsidP="001C7D79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D45BA4" w:rsidRPr="00AE2DF1" w14:paraId="05B3BBB6" w14:textId="77777777" w:rsidTr="008E195C">
        <w:trPr>
          <w:trHeight w:val="11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8AE" w14:textId="77777777" w:rsidR="001C7D79" w:rsidRDefault="00D45BA4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lastRenderedPageBreak/>
              <w:t>技能竞赛</w:t>
            </w:r>
          </w:p>
          <w:p w14:paraId="7F7BE6F8" w14:textId="4EAC0EB8" w:rsidR="00D45BA4" w:rsidRPr="00AE2DF1" w:rsidRDefault="00D45BA4" w:rsidP="005A7E93">
            <w:pPr>
              <w:snapToGrid w:val="0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参与经历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752" w14:textId="77777777" w:rsidR="00D45BA4" w:rsidRPr="00AE2DF1" w:rsidRDefault="00D45BA4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735AA286" w14:textId="77777777" w:rsidR="00D45BA4" w:rsidRDefault="00D45BA4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393322BF" w14:textId="77777777" w:rsidR="001C7D79" w:rsidRDefault="001C7D79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260644A5" w14:textId="77777777" w:rsidR="001C7D79" w:rsidRDefault="001C7D79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3EF1414D" w14:textId="77777777" w:rsidR="001C7D79" w:rsidRDefault="001C7D79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0D49DC43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E76169E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3C6D60DE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5E1BAA6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0125BD1C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3945FE69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55602008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7AE8FD4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168EA129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5E3636AF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0ED0F2B3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48D89961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48BF5D1F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54BB61C2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7292F201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0CB711D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00FD1FE2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2E1CAD74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553811C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C0BF746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2E471A2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1658CF09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2459FB7D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63777EDC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16545D92" w14:textId="77777777" w:rsidR="001C7D79" w:rsidRDefault="001C7D79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4BA86CF8" w14:textId="77777777" w:rsidR="001C7D79" w:rsidRDefault="001C7D79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197DAF1D" w14:textId="77777777" w:rsidR="001C7D79" w:rsidRPr="00AE2DF1" w:rsidRDefault="001C7D79" w:rsidP="005A7E93">
            <w:pPr>
              <w:snapToGrid w:val="0"/>
              <w:rPr>
                <w:rFonts w:ascii="楷体_GB2312" w:eastAsia="楷体_GB2312" w:hAnsi="宋体"/>
              </w:rPr>
            </w:pPr>
          </w:p>
        </w:tc>
      </w:tr>
      <w:tr w:rsidR="00D45BA4" w:rsidRPr="00AE2DF1" w14:paraId="21758B79" w14:textId="77777777" w:rsidTr="008E195C">
        <w:trPr>
          <w:trHeight w:val="16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95B" w14:textId="21E8199C" w:rsidR="00C40642" w:rsidRPr="001C7D79" w:rsidRDefault="001C7D79" w:rsidP="001C7D79">
            <w:pPr>
              <w:jc w:val="center"/>
              <w:rPr>
                <w:rFonts w:ascii="黑体" w:eastAsia="黑体" w:hAnsi="宋体" w:cs="Times New Roman"/>
              </w:rPr>
            </w:pPr>
            <w:r>
              <w:rPr>
                <w:rFonts w:ascii="黑体" w:eastAsia="黑体" w:hAnsi="宋体" w:cs="Times New Roman" w:hint="eastAsia"/>
              </w:rPr>
              <w:t>申报</w:t>
            </w:r>
            <w:r w:rsidR="00D45BA4" w:rsidRPr="005C104C">
              <w:rPr>
                <w:rFonts w:ascii="黑体" w:eastAsia="黑体" w:hAnsi="宋体" w:cs="Times New Roman"/>
              </w:rPr>
              <w:t>单位意见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90B" w14:textId="77777777" w:rsidR="00D45BA4" w:rsidRDefault="00D45BA4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1E1F5DD0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2E729888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4540377A" w14:textId="77777777" w:rsidR="00DE6EEA" w:rsidRDefault="00DE6EEA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5B493595" w14:textId="77777777" w:rsidR="00C40642" w:rsidRDefault="00C40642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75343B64" w14:textId="77777777" w:rsidR="00C40642" w:rsidRDefault="00C40642" w:rsidP="005A7E93">
            <w:pPr>
              <w:snapToGrid w:val="0"/>
              <w:rPr>
                <w:rFonts w:ascii="楷体_GB2312" w:eastAsia="楷体_GB2312" w:hAnsi="宋体"/>
              </w:rPr>
            </w:pPr>
          </w:p>
          <w:p w14:paraId="32D859AC" w14:textId="10CDEA32" w:rsidR="00C40642" w:rsidRDefault="001C7D79" w:rsidP="001C7D79">
            <w:pPr>
              <w:snapToGrid w:val="0"/>
              <w:jc w:val="righ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（盖章）</w:t>
            </w:r>
          </w:p>
          <w:p w14:paraId="698EAC51" w14:textId="2D58EEE8" w:rsidR="00C40642" w:rsidRPr="00AE2DF1" w:rsidRDefault="00C40642" w:rsidP="00C40642">
            <w:pPr>
              <w:snapToGrid w:val="0"/>
              <w:jc w:val="righ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负责人签字：                              年    月    日</w:t>
            </w:r>
          </w:p>
        </w:tc>
      </w:tr>
    </w:tbl>
    <w:p w14:paraId="4CCF50C1" w14:textId="4190E342" w:rsidR="00C40642" w:rsidRDefault="00C40642" w:rsidP="00C40642">
      <w:pPr>
        <w:spacing w:line="500" w:lineRule="exact"/>
        <w:rPr>
          <w:rFonts w:ascii="仿宋_GB2312" w:hAnsiTheme="minorEastAsia" w:cstheme="minorEastAsia"/>
          <w:sz w:val="28"/>
          <w:szCs w:val="28"/>
        </w:rPr>
      </w:pPr>
      <w:r w:rsidRPr="00C40642">
        <w:rPr>
          <w:rFonts w:ascii="仿宋_GB2312" w:hAnsiTheme="minorEastAsia" w:cstheme="minorEastAsia" w:hint="eastAsia"/>
          <w:sz w:val="28"/>
          <w:szCs w:val="28"/>
        </w:rPr>
        <w:t>申报截止时间</w:t>
      </w:r>
      <w:r>
        <w:rPr>
          <w:rFonts w:ascii="仿宋_GB2312" w:hAnsiTheme="minorEastAsia" w:cstheme="minorEastAsia" w:hint="eastAsia"/>
          <w:sz w:val="28"/>
          <w:szCs w:val="28"/>
        </w:rPr>
        <w:t>：</w:t>
      </w:r>
      <w:r w:rsidRPr="00C40642">
        <w:rPr>
          <w:rFonts w:ascii="仿宋_GB2312" w:hAnsiTheme="minorEastAsia" w:cstheme="minorEastAsia" w:hint="eastAsia"/>
          <w:sz w:val="28"/>
          <w:szCs w:val="28"/>
        </w:rPr>
        <w:t>2024年6月</w:t>
      </w:r>
      <w:r w:rsidR="00675CE0">
        <w:rPr>
          <w:rFonts w:ascii="仿宋_GB2312" w:hAnsiTheme="minorEastAsia" w:cstheme="minorEastAsia" w:hint="eastAsia"/>
          <w:sz w:val="28"/>
          <w:szCs w:val="28"/>
        </w:rPr>
        <w:t>25</w:t>
      </w:r>
      <w:r w:rsidRPr="00C40642">
        <w:rPr>
          <w:rFonts w:ascii="仿宋_GB2312" w:hAnsiTheme="minorEastAsia" w:cstheme="minorEastAsia" w:hint="eastAsia"/>
          <w:sz w:val="28"/>
          <w:szCs w:val="28"/>
        </w:rPr>
        <w:t>日</w:t>
      </w:r>
      <w:r>
        <w:rPr>
          <w:rFonts w:ascii="仿宋_GB2312" w:hAnsiTheme="minorEastAsia" w:cstheme="minorEastAsia" w:hint="eastAsia"/>
          <w:sz w:val="28"/>
          <w:szCs w:val="28"/>
        </w:rPr>
        <w:t>；</w:t>
      </w:r>
    </w:p>
    <w:p w14:paraId="17830F48" w14:textId="0FB6FD94" w:rsidR="002105AF" w:rsidRPr="005D68B9" w:rsidRDefault="00C40642" w:rsidP="00C40642">
      <w:pPr>
        <w:spacing w:line="500" w:lineRule="exact"/>
        <w:rPr>
          <w:rFonts w:ascii="仿宋_GB2312" w:hAnsiTheme="minorEastAsia" w:cstheme="minorEastAsia"/>
          <w:sz w:val="28"/>
          <w:szCs w:val="28"/>
        </w:rPr>
      </w:pPr>
      <w:r>
        <w:rPr>
          <w:rFonts w:ascii="仿宋_GB2312" w:hAnsiTheme="minorEastAsia" w:cstheme="minorEastAsia" w:hint="eastAsia"/>
          <w:sz w:val="28"/>
          <w:szCs w:val="28"/>
        </w:rPr>
        <w:t>请将申请表word版及盖章扫描件发送至：</w:t>
      </w:r>
      <w:r w:rsidR="005D68B9" w:rsidRPr="005D68B9">
        <w:rPr>
          <w:rFonts w:ascii="仿宋_GB2312" w:hAnsiTheme="minorEastAsia" w:cstheme="minorEastAsia"/>
          <w:b/>
          <w:bCs/>
          <w:sz w:val="28"/>
          <w:szCs w:val="28"/>
        </w:rPr>
        <w:t>cnsdsc@cnsoc.org</w:t>
      </w:r>
    </w:p>
    <w:sectPr w:rsidR="002105AF" w:rsidRPr="005D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49ACD" w14:textId="77777777" w:rsidR="00F860C8" w:rsidRDefault="00F860C8" w:rsidP="00E64136">
      <w:r>
        <w:separator/>
      </w:r>
    </w:p>
  </w:endnote>
  <w:endnote w:type="continuationSeparator" w:id="0">
    <w:p w14:paraId="639B0E6E" w14:textId="77777777" w:rsidR="00F860C8" w:rsidRDefault="00F860C8" w:rsidP="00E6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65AA23A-F5D0-4952-AAC7-9D22BB2879A4}"/>
    <w:embedBold r:id="rId2" w:subsetted="1" w:fontKey="{0744C046-CB08-41D7-86D6-9C2AC20EF1AF}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8EFAD35-9617-4C4B-A8CC-5166F97C6A7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F50C282-6C77-4E43-AADF-2CD8DB864E1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E0236" w14:textId="77777777" w:rsidR="00F860C8" w:rsidRDefault="00F860C8" w:rsidP="00E64136">
      <w:r>
        <w:separator/>
      </w:r>
    </w:p>
  </w:footnote>
  <w:footnote w:type="continuationSeparator" w:id="0">
    <w:p w14:paraId="59E3791E" w14:textId="77777777" w:rsidR="00F860C8" w:rsidRDefault="00F860C8" w:rsidP="00E6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1D5C73"/>
    <w:multiLevelType w:val="singleLevel"/>
    <w:tmpl w:val="8A1D5C7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37F152B"/>
    <w:multiLevelType w:val="singleLevel"/>
    <w:tmpl w:val="B37F152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B73A5AFD"/>
    <w:multiLevelType w:val="singleLevel"/>
    <w:tmpl w:val="B73A5AF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639E963"/>
    <w:multiLevelType w:val="singleLevel"/>
    <w:tmpl w:val="1639E96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4A5013AC"/>
    <w:multiLevelType w:val="hybridMultilevel"/>
    <w:tmpl w:val="2898B536"/>
    <w:lvl w:ilvl="0" w:tplc="D8E6B0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81D77DF"/>
    <w:multiLevelType w:val="hybridMultilevel"/>
    <w:tmpl w:val="7EBEC7DE"/>
    <w:lvl w:ilvl="0" w:tplc="4672FA0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6CCCACE3"/>
    <w:multiLevelType w:val="singleLevel"/>
    <w:tmpl w:val="6CCCAC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07840426">
    <w:abstractNumId w:val="6"/>
  </w:num>
  <w:num w:numId="2" w16cid:durableId="2127574774">
    <w:abstractNumId w:val="3"/>
  </w:num>
  <w:num w:numId="3" w16cid:durableId="1817792287">
    <w:abstractNumId w:val="0"/>
  </w:num>
  <w:num w:numId="4" w16cid:durableId="340133580">
    <w:abstractNumId w:val="2"/>
  </w:num>
  <w:num w:numId="5" w16cid:durableId="2057848310">
    <w:abstractNumId w:val="1"/>
  </w:num>
  <w:num w:numId="6" w16cid:durableId="669213942">
    <w:abstractNumId w:val="4"/>
  </w:num>
  <w:num w:numId="7" w16cid:durableId="62242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BmYWM5YzMzYTc0YmZmMTA0MTFiODhkNDg3ZGUzMzIifQ=="/>
  </w:docVars>
  <w:rsids>
    <w:rsidRoot w:val="002105AF"/>
    <w:rsid w:val="0000488F"/>
    <w:rsid w:val="000414D8"/>
    <w:rsid w:val="000A369C"/>
    <w:rsid w:val="000E2EEE"/>
    <w:rsid w:val="00164FC4"/>
    <w:rsid w:val="001736D5"/>
    <w:rsid w:val="001C7D79"/>
    <w:rsid w:val="002105AF"/>
    <w:rsid w:val="0021727D"/>
    <w:rsid w:val="00286D5D"/>
    <w:rsid w:val="00306CA0"/>
    <w:rsid w:val="003256D9"/>
    <w:rsid w:val="003D728B"/>
    <w:rsid w:val="004960A2"/>
    <w:rsid w:val="00530FBB"/>
    <w:rsid w:val="005B44CC"/>
    <w:rsid w:val="005D68B9"/>
    <w:rsid w:val="00675CE0"/>
    <w:rsid w:val="007B09CC"/>
    <w:rsid w:val="007C157A"/>
    <w:rsid w:val="007D38D9"/>
    <w:rsid w:val="00897800"/>
    <w:rsid w:val="008C54D1"/>
    <w:rsid w:val="008E195C"/>
    <w:rsid w:val="00924494"/>
    <w:rsid w:val="009252D4"/>
    <w:rsid w:val="00945E89"/>
    <w:rsid w:val="00967BCA"/>
    <w:rsid w:val="00992026"/>
    <w:rsid w:val="009B52E8"/>
    <w:rsid w:val="009C0024"/>
    <w:rsid w:val="009E18AF"/>
    <w:rsid w:val="00A617C5"/>
    <w:rsid w:val="00AA2824"/>
    <w:rsid w:val="00B4466F"/>
    <w:rsid w:val="00C40642"/>
    <w:rsid w:val="00C60679"/>
    <w:rsid w:val="00D10A57"/>
    <w:rsid w:val="00D26AA2"/>
    <w:rsid w:val="00D45BA4"/>
    <w:rsid w:val="00DE6EEA"/>
    <w:rsid w:val="00E1728C"/>
    <w:rsid w:val="00E64136"/>
    <w:rsid w:val="00F860C8"/>
    <w:rsid w:val="00F94784"/>
    <w:rsid w:val="00FD2DFC"/>
    <w:rsid w:val="00FD734F"/>
    <w:rsid w:val="053B53AD"/>
    <w:rsid w:val="32F60EB8"/>
    <w:rsid w:val="5E9C4FAF"/>
    <w:rsid w:val="5FC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C9855"/>
  <w15:docId w15:val="{0BAD8731-94C4-4E47-B457-8AA5E215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0414D8"/>
    <w:pPr>
      <w:ind w:firstLineChars="200" w:firstLine="420"/>
    </w:pPr>
  </w:style>
  <w:style w:type="paragraph" w:styleId="a5">
    <w:name w:val="header"/>
    <w:basedOn w:val="a"/>
    <w:link w:val="a6"/>
    <w:rsid w:val="00E641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64136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a8"/>
    <w:rsid w:val="00E6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6413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11349</dc:creator>
  <cp:lastModifiedBy>pei liu</cp:lastModifiedBy>
  <cp:revision>2</cp:revision>
  <cp:lastPrinted>2024-05-28T08:16:00Z</cp:lastPrinted>
  <dcterms:created xsi:type="dcterms:W3CDTF">2024-06-07T09:56:00Z</dcterms:created>
  <dcterms:modified xsi:type="dcterms:W3CDTF">2024-06-07T09:56:00Z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62D7703FDE4E4C83A87DCA90A7A5BA22_12</vt:lpwstr>
  </property>
</Properties>
</file>