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B76A2" w14:textId="77777777" w:rsidR="002C2AFD" w:rsidRPr="00B528EE" w:rsidRDefault="007D67C9" w:rsidP="002C2AFD">
      <w:pPr>
        <w:jc w:val="center"/>
        <w:rPr>
          <w:rFonts w:ascii="黑体" w:eastAsia="黑体" w:hAnsi="黑体" w:cs="Times New Roman"/>
          <w:b/>
          <w:kern w:val="44"/>
          <w:sz w:val="44"/>
          <w:szCs w:val="20"/>
        </w:rPr>
      </w:pPr>
      <w:r w:rsidRPr="00B528EE">
        <w:rPr>
          <w:rFonts w:ascii="黑体" w:eastAsia="黑体" w:hAnsi="黑体" w:cs="Times New Roman"/>
          <w:b/>
          <w:kern w:val="44"/>
          <w:sz w:val="44"/>
          <w:szCs w:val="20"/>
        </w:rPr>
        <w:t>中国营养学会</w:t>
      </w:r>
      <w:r w:rsidRPr="00B528EE">
        <w:rPr>
          <w:rFonts w:ascii="黑体" w:eastAsia="黑体" w:hAnsi="黑体" w:cs="Times New Roman" w:hint="eastAsia"/>
          <w:b/>
          <w:kern w:val="44"/>
          <w:sz w:val="44"/>
          <w:szCs w:val="20"/>
        </w:rPr>
        <w:t>团</w:t>
      </w:r>
      <w:r w:rsidR="001709F4" w:rsidRPr="00B528EE">
        <w:rPr>
          <w:rFonts w:ascii="黑体" w:eastAsia="黑体" w:hAnsi="黑体" w:cs="Times New Roman" w:hint="eastAsia"/>
          <w:b/>
          <w:kern w:val="44"/>
          <w:sz w:val="44"/>
          <w:szCs w:val="20"/>
        </w:rPr>
        <w:t>体标准</w:t>
      </w:r>
      <w:r w:rsidR="004D24AD" w:rsidRPr="00B528EE">
        <w:rPr>
          <w:rFonts w:ascii="黑体" w:eastAsia="黑体" w:hAnsi="黑体" w:cs="Times New Roman" w:hint="eastAsia"/>
          <w:b/>
          <w:kern w:val="44"/>
          <w:sz w:val="44"/>
          <w:szCs w:val="20"/>
        </w:rPr>
        <w:t>项目</w:t>
      </w:r>
    </w:p>
    <w:p w14:paraId="5CC9CB0D" w14:textId="7B8644F1" w:rsidR="001709F4" w:rsidRPr="00B528EE" w:rsidRDefault="007A6123" w:rsidP="002C2AFD">
      <w:pPr>
        <w:jc w:val="center"/>
        <w:rPr>
          <w:rFonts w:ascii="黑体" w:eastAsia="黑体" w:hAnsi="黑体" w:cs="Times New Roman"/>
          <w:b/>
          <w:kern w:val="44"/>
          <w:sz w:val="44"/>
          <w:szCs w:val="20"/>
        </w:rPr>
      </w:pPr>
      <w:r>
        <w:rPr>
          <w:rFonts w:ascii="黑体" w:eastAsia="黑体" w:hAnsi="黑体" w:cs="Times New Roman" w:hint="eastAsia"/>
          <w:b/>
          <w:kern w:val="44"/>
          <w:sz w:val="44"/>
          <w:szCs w:val="20"/>
        </w:rPr>
        <w:t>制修订</w:t>
      </w:r>
      <w:r w:rsidR="004D24AD" w:rsidRPr="00B528EE">
        <w:rPr>
          <w:rFonts w:ascii="黑体" w:eastAsia="黑体" w:hAnsi="黑体" w:cs="Times New Roman" w:hint="eastAsia"/>
          <w:b/>
          <w:kern w:val="44"/>
          <w:sz w:val="44"/>
          <w:szCs w:val="20"/>
        </w:rPr>
        <w:t>立项申请表</w:t>
      </w:r>
    </w:p>
    <w:tbl>
      <w:tblPr>
        <w:tblStyle w:val="af"/>
        <w:tblW w:w="10086" w:type="dxa"/>
        <w:jc w:val="center"/>
        <w:tblLayout w:type="fixed"/>
        <w:tblLook w:val="04A0" w:firstRow="1" w:lastRow="0" w:firstColumn="1" w:lastColumn="0" w:noHBand="0" w:noVBand="1"/>
      </w:tblPr>
      <w:tblGrid>
        <w:gridCol w:w="1032"/>
        <w:gridCol w:w="910"/>
        <w:gridCol w:w="765"/>
        <w:gridCol w:w="593"/>
        <w:gridCol w:w="1418"/>
        <w:gridCol w:w="2207"/>
        <w:gridCol w:w="3161"/>
      </w:tblGrid>
      <w:tr w:rsidR="001709F4" w14:paraId="41F4E542" w14:textId="77777777" w:rsidTr="00F56879">
        <w:trPr>
          <w:trHeight w:val="731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F990C" w14:textId="290E3BF1" w:rsidR="001709F4" w:rsidRDefault="004D24A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中文名称</w:t>
            </w:r>
          </w:p>
        </w:tc>
        <w:tc>
          <w:tcPr>
            <w:tcW w:w="8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F4DB4" w14:textId="77777777" w:rsidR="001709F4" w:rsidRDefault="001709F4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24AD" w14:paraId="1EFE8F80" w14:textId="77777777" w:rsidTr="00F56879">
        <w:trPr>
          <w:trHeight w:val="731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7932DC" w14:textId="641CBD27" w:rsidR="004D24AD" w:rsidRDefault="0019158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英文名称</w:t>
            </w:r>
          </w:p>
        </w:tc>
        <w:tc>
          <w:tcPr>
            <w:tcW w:w="8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0EF07" w14:textId="77777777" w:rsidR="004D24AD" w:rsidRDefault="004D24AD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709F4" w14:paraId="7A1E7DBE" w14:textId="77777777" w:rsidTr="0096634A">
        <w:trPr>
          <w:trHeight w:val="684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BD9FC" w14:textId="77777777" w:rsidR="001709F4" w:rsidRDefault="001709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制定或修订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67D8D" w14:textId="77777777" w:rsidR="001709F4" w:rsidRDefault="001709F4">
            <w:pPr>
              <w:ind w:firstLineChars="50" w:firstLine="12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制定</w:t>
            </w:r>
            <w:proofErr w:type="spellEnd"/>
            <w:r w:rsidRPr="00E24CC4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修订</w:t>
            </w:r>
            <w:proofErr w:type="spellEnd"/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B5E5E" w14:textId="77777777" w:rsidR="001709F4" w:rsidRDefault="001709F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修订标准</w:t>
            </w:r>
            <w:proofErr w:type="spellEnd"/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t>号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601550" w14:textId="77777777" w:rsidR="001709F4" w:rsidRDefault="001709F4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532E" w14:paraId="466BC895" w14:textId="77777777" w:rsidTr="00A74711">
        <w:trPr>
          <w:trHeight w:val="684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AAD8B5" w14:textId="524CFD96" w:rsidR="0057532E" w:rsidRDefault="005753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hint="eastAsia"/>
              </w:rPr>
              <w:t>标准类别</w:t>
            </w:r>
            <w:proofErr w:type="spellEnd"/>
          </w:p>
        </w:tc>
        <w:tc>
          <w:tcPr>
            <w:tcW w:w="8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2EC90" w14:textId="77777777" w:rsidR="0057532E" w:rsidRDefault="0057532E">
            <w:pPr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营养健康食品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膳食营养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人群营养指导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食品原料 </w:t>
            </w:r>
            <w:r>
              <w:rPr>
                <w:rFonts w:asciiTheme="minorEastAsia" w:hAnsiTheme="minorEastAsia"/>
                <w:sz w:val="24"/>
                <w:szCs w:val="24"/>
              </w:rPr>
              <w:sym w:font="Wingdings" w:char="F06F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营养评估</w:t>
            </w:r>
          </w:p>
          <w:p w14:paraId="75AB4465" w14:textId="1D524874" w:rsidR="0057532E" w:rsidRPr="00B35265" w:rsidRDefault="0057532E">
            <w:pPr>
              <w:jc w:val="both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其他：</w:t>
            </w:r>
            <w:r w:rsidR="00B35265"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 w:rsidR="00B35265"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BF4F6E" w14:paraId="3C23232A" w14:textId="77777777" w:rsidTr="00A74711">
        <w:trPr>
          <w:trHeight w:val="684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2C4E6" w14:textId="2B08E251" w:rsidR="00BF4F6E" w:rsidRDefault="00BF4F6E">
            <w:pPr>
              <w:jc w:val="center"/>
            </w:pPr>
            <w:r>
              <w:rPr>
                <w:rFonts w:ascii="宋体" w:eastAsia="宋体" w:hAnsi="宋体" w:cs="宋体" w:hint="eastAsia"/>
              </w:rPr>
              <w:t>项目周期</w:t>
            </w:r>
          </w:p>
        </w:tc>
        <w:tc>
          <w:tcPr>
            <w:tcW w:w="814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0886AB" w14:textId="03FD6792" w:rsidR="00BF4F6E" w:rsidRDefault="00000000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pict w14:anchorId="6A21C95D">
                <v:rect id="矩形 1" o:spid="_x0000_s2055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BF4F6E">
              <w:rPr>
                <w:rFonts w:hint="eastAsia"/>
              </w:rPr>
              <w:t xml:space="preserve"> 12个月 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pict w14:anchorId="2D36F058">
                <v:rect id="_x0000_s2054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BF4F6E">
              <w:rPr>
                <w:rFonts w:hint="eastAsia"/>
              </w:rPr>
              <w:t xml:space="preserve"> 24个月</w:t>
            </w:r>
            <w:r w:rsidR="00726499">
              <w:t xml:space="preserve"> </w:t>
            </w:r>
          </w:p>
        </w:tc>
      </w:tr>
      <w:tr w:rsidR="0057532E" w14:paraId="18875F58" w14:textId="77777777" w:rsidTr="0096634A">
        <w:trPr>
          <w:trHeight w:val="684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5C27E0" w14:textId="143CBD4F" w:rsidR="0057532E" w:rsidRPr="00B35265" w:rsidRDefault="00B352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牵头起草单位</w:t>
            </w:r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2B71B" w14:textId="77777777" w:rsidR="0057532E" w:rsidRDefault="0057532E">
            <w:pPr>
              <w:ind w:firstLineChars="50" w:firstLine="12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77508" w14:textId="7A2E744A" w:rsidR="0057532E" w:rsidRDefault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816EDF" w14:textId="77777777" w:rsidR="0057532E" w:rsidRDefault="0057532E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0FD4281E" w14:textId="77777777" w:rsidTr="0096634A">
        <w:trPr>
          <w:trHeight w:val="684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C7F01" w14:textId="76B3147A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0F891" w14:textId="77777777" w:rsidR="00B35265" w:rsidRDefault="00B35265" w:rsidP="00B35265">
            <w:pPr>
              <w:ind w:firstLineChars="50" w:firstLine="12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CBD26" w14:textId="4F257658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联系电话及邮箱</w:t>
            </w:r>
            <w:proofErr w:type="spellEnd"/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138FD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34D298EA" w14:textId="77777777" w:rsidTr="0096634A">
        <w:trPr>
          <w:trHeight w:val="702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C70948" w14:textId="20DE3B7A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联合</w:t>
            </w:r>
            <w:proofErr w:type="spellEnd"/>
            <w:r w:rsidR="00BC20C0">
              <w:rPr>
                <w:rFonts w:ascii="宋体" w:eastAsia="宋体" w:hAnsi="宋体" w:cs="宋体" w:hint="eastAsia"/>
                <w:sz w:val="24"/>
                <w:szCs w:val="24"/>
              </w:rPr>
              <w:t>起草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BF1FC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F40CA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A562F9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05050C7C" w14:textId="77777777" w:rsidTr="0096634A">
        <w:trPr>
          <w:trHeight w:val="702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41142A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AF49D9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B10BAE" w14:textId="77777777" w:rsidR="00B35265" w:rsidRDefault="00B35265" w:rsidP="00B35265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联系电话及邮箱</w:t>
            </w:r>
            <w:proofErr w:type="spellEnd"/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0A2B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12E2A684" w14:textId="77777777" w:rsidTr="0096634A">
        <w:trPr>
          <w:trHeight w:val="702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BCA400" w14:textId="61051228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联合</w:t>
            </w:r>
            <w:proofErr w:type="spellEnd"/>
            <w:r w:rsidR="00BC20C0">
              <w:rPr>
                <w:rFonts w:ascii="宋体" w:eastAsia="宋体" w:hAnsi="宋体" w:cs="宋体" w:hint="eastAsia"/>
                <w:sz w:val="24"/>
                <w:szCs w:val="24"/>
              </w:rPr>
              <w:t>起草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C5B42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5C2D9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C0F0CC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5629A2C7" w14:textId="77777777" w:rsidTr="0096634A">
        <w:trPr>
          <w:trHeight w:val="702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AD8B7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F8B840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14BEF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联系电话及邮箱</w:t>
            </w:r>
            <w:proofErr w:type="spellEnd"/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8B041E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1A2CF060" w14:textId="77777777" w:rsidTr="0096634A">
        <w:trPr>
          <w:trHeight w:val="702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5688C2" w14:textId="686B1AF8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联合</w:t>
            </w:r>
            <w:proofErr w:type="spellEnd"/>
            <w:r w:rsidR="00BC20C0">
              <w:rPr>
                <w:rFonts w:ascii="宋体" w:eastAsia="宋体" w:hAnsi="宋体" w:cs="宋体" w:hint="eastAsia"/>
                <w:sz w:val="24"/>
                <w:szCs w:val="24"/>
              </w:rPr>
              <w:t>起草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93380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971BF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D615C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5946A6A7" w14:textId="77777777" w:rsidTr="0096634A">
        <w:trPr>
          <w:trHeight w:val="702"/>
          <w:jc w:val="center"/>
        </w:trPr>
        <w:tc>
          <w:tcPr>
            <w:tcW w:w="1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E405B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单位地址</w:t>
            </w:r>
            <w:proofErr w:type="spellEnd"/>
          </w:p>
        </w:tc>
        <w:tc>
          <w:tcPr>
            <w:tcW w:w="2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C7C6B7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1F244A" w14:textId="77777777" w:rsidR="00B35265" w:rsidRDefault="00B35265" w:rsidP="00B352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联系电话及邮箱</w:t>
            </w:r>
            <w:proofErr w:type="spellEnd"/>
          </w:p>
        </w:tc>
        <w:tc>
          <w:tcPr>
            <w:tcW w:w="3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FDB24" w14:textId="77777777" w:rsidR="00B35265" w:rsidRDefault="00B35265" w:rsidP="00B35265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35265" w14:paraId="29A32334" w14:textId="77777777" w:rsidTr="00F56879">
        <w:trPr>
          <w:jc w:val="center"/>
        </w:trPr>
        <w:tc>
          <w:tcPr>
            <w:tcW w:w="10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445D0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项目任务的目的、意义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和必要性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35A6FAAE" w14:textId="19126C42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CFDA31" w14:textId="2AF28F2D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6B711D" w14:textId="52DF2F1D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1F539C" w14:textId="67D76CF9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E7C7C79" w14:textId="18C01D01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256A2F" w14:textId="3F67571B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A856BF7" w14:textId="6B8BD5AB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694E40E" w14:textId="68FD9D43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4870BAC" w14:textId="2BD7BAC0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1EBAEF0" w14:textId="77777777" w:rsidR="00B35265" w:rsidRDefault="00B35265" w:rsidP="00B3526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35265" w14:paraId="40A48EDE" w14:textId="77777777" w:rsidTr="00F56879">
        <w:trPr>
          <w:jc w:val="center"/>
        </w:trPr>
        <w:tc>
          <w:tcPr>
            <w:tcW w:w="10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A3896" w14:textId="4E01932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范围和主要技术内容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14:paraId="3BA9C343" w14:textId="77777777" w:rsidR="00B35265" w:rsidRDefault="00B35265" w:rsidP="00B352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B4A30C" w14:textId="77777777" w:rsidR="00B35265" w:rsidRDefault="00B35265" w:rsidP="00B3526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EE00F06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AD4932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6DDF249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BA49C61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10287A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EDB840" w14:textId="77777777" w:rsidR="00B35265" w:rsidRPr="00354D9F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5C22054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35F0F61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0DDE66A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D32BE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FF092BD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3A5632" w14:textId="77777777" w:rsidR="00B35265" w:rsidRPr="0027303A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09879F" w14:textId="77777777" w:rsidR="00B35265" w:rsidRDefault="00B35265" w:rsidP="00B3526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35265" w14:paraId="5D7E5BFE" w14:textId="77777777" w:rsidTr="00F56879">
        <w:trPr>
          <w:jc w:val="center"/>
        </w:trPr>
        <w:tc>
          <w:tcPr>
            <w:tcW w:w="10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0A5AA" w14:textId="61C71FC9" w:rsidR="00B35265" w:rsidRDefault="008E379B" w:rsidP="00B3526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国内外情况简要说明</w:t>
            </w:r>
            <w:r w:rsidR="00CF6D07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1E03C5">
              <w:rPr>
                <w:rFonts w:ascii="宋体" w:eastAsia="宋体" w:hAnsi="宋体" w:cs="宋体" w:hint="eastAsia"/>
                <w:sz w:val="24"/>
                <w:szCs w:val="24"/>
              </w:rPr>
              <w:t>（与我国有关法律法规、规范性文件和其他标准的关系，国外相关法律、法规和标准的情况</w:t>
            </w:r>
            <w:r w:rsidR="00CF6D07">
              <w:rPr>
                <w:rFonts w:ascii="宋体" w:eastAsia="宋体" w:hAnsi="宋体" w:cs="宋体" w:hint="eastAsia"/>
                <w:sz w:val="24"/>
                <w:szCs w:val="24"/>
              </w:rPr>
              <w:t>等</w:t>
            </w:r>
            <w:r w:rsidR="001E03C5"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="00B35265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116061E6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39986C3A" w14:textId="77777777" w:rsidR="00B35265" w:rsidRPr="009869B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277CC556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78AB4D07" w14:textId="77777777" w:rsidR="00B35265" w:rsidRPr="00B14E2D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5EB70F1C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2FCB91E5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2FA8C72C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78EDB9AC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52F901C1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35C53623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69BA9B34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36E10676" w14:textId="77777777" w:rsidR="00B35265" w:rsidRDefault="00B35265" w:rsidP="00B35265">
            <w:pPr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</w:p>
          <w:p w14:paraId="71C1BE45" w14:textId="77777777" w:rsidR="00B35265" w:rsidRPr="00A644EC" w:rsidRDefault="00B35265" w:rsidP="00B35265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  <w:p w14:paraId="30AD625D" w14:textId="77777777" w:rsidR="00B35265" w:rsidRDefault="00B35265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06A36906" w14:textId="77777777" w:rsidR="00B35265" w:rsidRDefault="00B35265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600B97C" w14:textId="77777777" w:rsidR="00B35265" w:rsidRDefault="00B35265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4D8ADA1" w14:textId="77777777" w:rsidR="00B35265" w:rsidRDefault="00B35265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2789BC53" w14:textId="77777777" w:rsidR="00B35265" w:rsidRDefault="00B35265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6A0A96E3" w14:textId="77777777" w:rsidR="00B35265" w:rsidRDefault="00B35265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334B8165" w14:textId="6C085EBA" w:rsidR="00B35265" w:rsidRDefault="00B35265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182707F3" w14:textId="2C68AADA" w:rsidR="00BF4F6E" w:rsidRDefault="00BF4F6E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66F422A" w14:textId="354A1E59" w:rsidR="00BF4F6E" w:rsidRDefault="00BF4F6E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77B150B" w14:textId="77777777" w:rsidR="00BF4F6E" w:rsidRDefault="00BF4F6E" w:rsidP="00B35265">
            <w:pPr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788871C8" w14:textId="77777777" w:rsidR="00B35265" w:rsidRDefault="00B35265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1C1B31" w14:textId="77777777" w:rsidR="00653E0A" w:rsidRDefault="00653E0A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AFCDFD" w14:textId="25820590" w:rsidR="00653E0A" w:rsidRPr="00E24CC4" w:rsidRDefault="00653E0A" w:rsidP="00B3526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B319F" w14:paraId="7C296ACA" w14:textId="77777777" w:rsidTr="009022B4">
        <w:trPr>
          <w:jc w:val="center"/>
        </w:trPr>
        <w:tc>
          <w:tcPr>
            <w:tcW w:w="3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D66A7" w14:textId="2BB27FCB" w:rsidR="006B319F" w:rsidRDefault="006B319F" w:rsidP="006B319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是否有国家级科研项目支撑</w:t>
            </w:r>
          </w:p>
        </w:tc>
        <w:tc>
          <w:tcPr>
            <w:tcW w:w="6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EB0F4" w14:textId="77777777" w:rsidR="006B319F" w:rsidRDefault="00000000" w:rsidP="006B319F">
            <w:pPr>
              <w:rPr>
                <w:rFonts w:ascii="宋体" w:eastAsia="宋体" w:hAnsi="宋体" w:cs="宋体"/>
              </w:rPr>
            </w:pP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pict w14:anchorId="4597985A">
                <v:rect id="_x0000_s2053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B319F">
              <w:rPr>
                <w:rFonts w:hint="eastAsia"/>
              </w:rPr>
              <w:t xml:space="preserve"> 是 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pict w14:anchorId="63BC8EC2">
                <v:rect id="_x0000_s2052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6B319F">
              <w:rPr>
                <w:rFonts w:hint="eastAsia"/>
              </w:rPr>
              <w:t xml:space="preserve"> 否</w:t>
            </w:r>
          </w:p>
          <w:p w14:paraId="47AE135B" w14:textId="1D58F7CC" w:rsidR="006B319F" w:rsidRDefault="006B319F" w:rsidP="006B319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</w:rPr>
              <w:t>如填是，科研项目编号及名称</w:t>
            </w:r>
            <w:r w:rsidR="009022B4">
              <w:rPr>
                <w:rFonts w:ascii="宋体" w:eastAsia="宋体" w:hAnsi="宋体" w:cs="宋体" w:hint="eastAsia"/>
              </w:rPr>
              <w:t>：</w:t>
            </w:r>
          </w:p>
        </w:tc>
      </w:tr>
      <w:tr w:rsidR="00ED0625" w14:paraId="66E157F1" w14:textId="77777777" w:rsidTr="00065082">
        <w:trPr>
          <w:jc w:val="center"/>
        </w:trPr>
        <w:tc>
          <w:tcPr>
            <w:tcW w:w="33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FD271" w14:textId="70DBB4C2" w:rsidR="00ED0625" w:rsidRDefault="00ED0625" w:rsidP="00ED0625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是否涉及专利</w:t>
            </w:r>
          </w:p>
        </w:tc>
        <w:tc>
          <w:tcPr>
            <w:tcW w:w="6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74CD4" w14:textId="77777777" w:rsidR="00ED0625" w:rsidRDefault="00000000" w:rsidP="00ED0625"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pict w14:anchorId="06D0F00C">
                <v:rect id="_x0000_s2051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ED0625">
              <w:rPr>
                <w:rFonts w:hint="eastAsia"/>
              </w:rPr>
              <w:t xml:space="preserve"> 是  </w:t>
            </w:r>
            <w:r>
              <w:rPr>
                <w:rFonts w:eastAsiaTheme="minorEastAsia"/>
              </w:rPr>
            </w:r>
            <w:r>
              <w:rPr>
                <w:rFonts w:eastAsiaTheme="minorEastAsia"/>
              </w:rPr>
              <w:pict w14:anchorId="1895A56C">
                <v:rect id="_x0000_s2050" style="width:7.8pt;height:8.4pt;mso-left-percent:-10001;mso-top-percent:-10001;mso-position-horizontal:absolute;mso-position-horizontal-relative:char;mso-position-vertical:absolute;mso-position-vertical-relative:line;mso-left-percent:-10001;mso-top-percent:-10001" filled="f" fillcolor="#9cbee0" strokeweight="1.25pt">
                  <v:fill color2="#bbd5f0"/>
                  <w10:wrap type="none"/>
                  <w10:anchorlock/>
                </v:rect>
              </w:pict>
            </w:r>
            <w:r w:rsidR="00ED0625">
              <w:rPr>
                <w:rFonts w:hint="eastAsia"/>
              </w:rPr>
              <w:t xml:space="preserve"> 否</w:t>
            </w:r>
          </w:p>
          <w:p w14:paraId="7F792DDC" w14:textId="3C1CA16E" w:rsidR="00432C7B" w:rsidRDefault="00432C7B" w:rsidP="00ED0625">
            <w:r>
              <w:rPr>
                <w:rFonts w:ascii="宋体" w:eastAsia="宋体" w:hAnsi="宋体" w:cs="宋体" w:hint="eastAsia"/>
              </w:rPr>
              <w:t>如填是，专利号及名称</w:t>
            </w:r>
            <w:r w:rsidR="00E8204D">
              <w:rPr>
                <w:rFonts w:ascii="宋体" w:eastAsia="宋体" w:hAnsi="宋体" w:cs="宋体" w:hint="eastAsia"/>
              </w:rPr>
              <w:t>：</w:t>
            </w:r>
          </w:p>
        </w:tc>
      </w:tr>
      <w:tr w:rsidR="00ED0625" w14:paraId="3915C3A4" w14:textId="77777777" w:rsidTr="00F56879">
        <w:trPr>
          <w:jc w:val="center"/>
        </w:trPr>
        <w:tc>
          <w:tcPr>
            <w:tcW w:w="10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C0D7E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1C0595">
              <w:rPr>
                <w:rFonts w:asciiTheme="minorEastAsia" w:hAnsiTheme="minorEastAsia" w:hint="eastAsia"/>
                <w:sz w:val="24"/>
                <w:szCs w:val="24"/>
              </w:rPr>
              <w:t>经费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来源说明及</w:t>
            </w:r>
            <w:r w:rsidRPr="001C0595">
              <w:rPr>
                <w:rFonts w:asciiTheme="minorEastAsia" w:hAnsiTheme="minorEastAsia" w:hint="eastAsia"/>
                <w:sz w:val="24"/>
                <w:szCs w:val="24"/>
              </w:rPr>
              <w:t>预算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24BE7C08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AA90FE8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D3F853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EA2EBE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0FF767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932D17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35C32A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8D0D1B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A3C9F66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BBD6AE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27CE1E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1B26F2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B1E7C7" w14:textId="77777777" w:rsidR="00ED0625" w:rsidRPr="001C059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0625" w14:paraId="4EE5972D" w14:textId="77777777" w:rsidTr="00F43330">
        <w:trPr>
          <w:trHeight w:val="2590"/>
          <w:jc w:val="center"/>
        </w:trPr>
        <w:tc>
          <w:tcPr>
            <w:tcW w:w="100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F3848" w14:textId="77777777" w:rsidR="00ED0625" w:rsidRDefault="00ED0625" w:rsidP="00ED0625">
            <w:pPr>
              <w:snapToGrid w:val="0"/>
              <w:rPr>
                <w:rFonts w:ascii="宋体" w:hAnsi="宋体" w:cs="Times New Roman"/>
                <w:sz w:val="24"/>
                <w:szCs w:val="24"/>
              </w:rPr>
            </w:pPr>
            <w:proofErr w:type="spellStart"/>
            <w:r w:rsidRPr="004B42BE">
              <w:rPr>
                <w:rFonts w:ascii="宋体" w:hAnsi="宋体" w:cs="Times New Roman" w:hint="eastAsia"/>
                <w:sz w:val="24"/>
                <w:szCs w:val="24"/>
              </w:rPr>
              <w:t>申报单位现有工作条件和基础</w:t>
            </w:r>
            <w:proofErr w:type="spellEnd"/>
          </w:p>
          <w:p w14:paraId="641EE37E" w14:textId="77777777" w:rsidR="00ED0625" w:rsidRPr="004B42BE" w:rsidRDefault="00ED0625" w:rsidP="00ED0625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C74B55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spellStart"/>
            <w:r w:rsidRPr="00C74B55">
              <w:rPr>
                <w:rFonts w:asciiTheme="minorEastAsia" w:hAnsiTheme="minorEastAsia" w:hint="eastAsia"/>
                <w:sz w:val="24"/>
                <w:szCs w:val="24"/>
              </w:rPr>
              <w:t>包括前期牵头制定国家标准或行业标准名称及标准编号、前期工作情况，相关领域的现有技术、专利及成果情况，队伍情况等</w:t>
            </w:r>
            <w:proofErr w:type="spellEnd"/>
            <w:r w:rsidRPr="00C74B5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100A419A" w14:textId="77777777" w:rsidR="00ED0625" w:rsidRPr="002E5202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48368D7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059ED46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4F0894B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ACFED9E" w14:textId="77777777" w:rsidR="00ED0625" w:rsidRPr="004B42BE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DBAB66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4B6291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11078D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5B92E1" w14:textId="2CCE8B40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C0D0FF" w14:textId="221E89B3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956150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1E6F85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A91A7B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69C05F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E05AE44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AFB318F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A9170A" w14:textId="77777777" w:rsidR="00ED0625" w:rsidRPr="001C059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0625" w14:paraId="398C96E5" w14:textId="77777777" w:rsidTr="00F56879">
        <w:trPr>
          <w:trHeight w:val="722"/>
          <w:jc w:val="center"/>
        </w:trPr>
        <w:tc>
          <w:tcPr>
            <w:tcW w:w="27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56A32" w14:textId="77777777" w:rsidR="00ED0625" w:rsidRDefault="00ED0625" w:rsidP="00ED062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采用的国际标准编号</w:t>
            </w:r>
            <w:proofErr w:type="spellEnd"/>
          </w:p>
        </w:tc>
        <w:tc>
          <w:tcPr>
            <w:tcW w:w="73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7E517" w14:textId="77777777" w:rsidR="00ED0625" w:rsidRDefault="00ED0625" w:rsidP="00ED062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D0625" w14:paraId="44F758E4" w14:textId="77777777" w:rsidTr="00F43330">
        <w:trPr>
          <w:trHeight w:val="2949"/>
          <w:jc w:val="center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5ACA0" w14:textId="77777777" w:rsidR="00ED0625" w:rsidRDefault="00ED0625" w:rsidP="00ED062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申请立项单位</w:t>
            </w:r>
            <w:proofErr w:type="spellEnd"/>
          </w:p>
          <w:p w14:paraId="603C635E" w14:textId="77777777" w:rsidR="00ED0625" w:rsidRDefault="00ED0625" w:rsidP="00ED062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BD06E9" w14:textId="77777777" w:rsidR="00ED0625" w:rsidRDefault="00ED0625" w:rsidP="00ED0625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90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ED27C" w14:textId="77777777" w:rsidR="00ED0625" w:rsidRDefault="00ED0625" w:rsidP="00ED06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289DE7F1" w14:textId="77777777" w:rsidR="00ED0625" w:rsidRDefault="00ED0625" w:rsidP="00ED06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4CD7DCFF" w14:textId="77777777" w:rsidR="00ED0625" w:rsidRDefault="00ED0625" w:rsidP="00ED06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1045F151" w14:textId="77777777" w:rsidR="00ED0625" w:rsidRDefault="00ED0625" w:rsidP="00ED06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14:paraId="66475942" w14:textId="77777777" w:rsidR="00ED0625" w:rsidRDefault="00ED0625" w:rsidP="00ED06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签字、盖章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5A3838F4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EDCBC5" w14:textId="77777777" w:rsidR="00ED0625" w:rsidRPr="00F43330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2AF2A51" w14:textId="77777777" w:rsidR="00ED0625" w:rsidRDefault="00ED0625" w:rsidP="00ED06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 月 日    </w:t>
            </w:r>
          </w:p>
        </w:tc>
      </w:tr>
      <w:tr w:rsidR="00ED0625" w:rsidRPr="00F43330" w14:paraId="49712F71" w14:textId="77777777" w:rsidTr="00F43330">
        <w:trPr>
          <w:trHeight w:val="2551"/>
          <w:jc w:val="center"/>
        </w:trPr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9F938" w14:textId="77777777" w:rsidR="00ED0625" w:rsidRDefault="00ED0625" w:rsidP="00ED06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中国营养学会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法规标准</w:t>
            </w:r>
            <w:proofErr w:type="spell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委员会</w:t>
            </w:r>
            <w:proofErr w:type="spellEnd"/>
          </w:p>
          <w:p w14:paraId="5F7AC3BE" w14:textId="77777777" w:rsidR="00ED0625" w:rsidRDefault="00ED0625" w:rsidP="00ED06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3B4272B" w14:textId="77777777" w:rsidR="00ED0625" w:rsidRPr="00F43330" w:rsidRDefault="00ED0625" w:rsidP="00ED062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905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F599D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C2DB054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D26D9F" w14:textId="77777777" w:rsidR="00ED0625" w:rsidRDefault="00ED0625" w:rsidP="00ED062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C41DD8" w14:textId="77777777" w:rsidR="00ED0625" w:rsidRDefault="00ED0625" w:rsidP="00ED062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CB999F8" w14:textId="77777777" w:rsidR="00ED0625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754A944" w14:textId="77777777" w:rsidR="00ED0625" w:rsidRPr="00437D10" w:rsidRDefault="00ED0625" w:rsidP="00ED062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5EE7E62" w14:textId="77777777" w:rsidR="00ED0625" w:rsidRDefault="00ED0625" w:rsidP="00ED062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9731FA3" w14:textId="77777777" w:rsidR="00ED0625" w:rsidRDefault="00ED0625" w:rsidP="00ED06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签字或盖章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4091863C" w14:textId="77777777" w:rsidR="00ED0625" w:rsidRPr="00F43330" w:rsidRDefault="00ED0625" w:rsidP="00ED0625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9D7735B" w14:textId="77777777" w:rsidR="00ED0625" w:rsidRDefault="00ED0625" w:rsidP="00ED062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月  日</w:t>
            </w:r>
          </w:p>
        </w:tc>
      </w:tr>
    </w:tbl>
    <w:p w14:paraId="4A3EF070" w14:textId="7139F21E" w:rsidR="00BF4F6E" w:rsidRPr="00CA125B" w:rsidRDefault="001709F4" w:rsidP="00CA125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注：如本表空间不够，可另附页</w:t>
      </w:r>
    </w:p>
    <w:sectPr w:rsidR="00BF4F6E" w:rsidRPr="00CA125B" w:rsidSect="000A5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F7FB3" w14:textId="77777777" w:rsidR="00843066" w:rsidRDefault="00843066" w:rsidP="00AC01A8">
      <w:pPr>
        <w:spacing w:line="240" w:lineRule="auto"/>
      </w:pPr>
      <w:r>
        <w:separator/>
      </w:r>
    </w:p>
  </w:endnote>
  <w:endnote w:type="continuationSeparator" w:id="0">
    <w:p w14:paraId="2AF7179B" w14:textId="77777777" w:rsidR="00843066" w:rsidRDefault="00843066" w:rsidP="00AC0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8620" w14:textId="77777777" w:rsidR="00843066" w:rsidRDefault="00843066" w:rsidP="00AC01A8">
      <w:pPr>
        <w:spacing w:line="240" w:lineRule="auto"/>
      </w:pPr>
      <w:r>
        <w:separator/>
      </w:r>
    </w:p>
  </w:footnote>
  <w:footnote w:type="continuationSeparator" w:id="0">
    <w:p w14:paraId="1F12A498" w14:textId="77777777" w:rsidR="00843066" w:rsidRDefault="00843066" w:rsidP="00AC01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2B4E"/>
    <w:multiLevelType w:val="hybridMultilevel"/>
    <w:tmpl w:val="41A26C7A"/>
    <w:lvl w:ilvl="0" w:tplc="4B5461B8">
      <w:start w:val="2011"/>
      <w:numFmt w:val="bullet"/>
      <w:lvlText w:val="-"/>
      <w:lvlJc w:val="left"/>
      <w:pPr>
        <w:ind w:left="72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5EBB"/>
    <w:multiLevelType w:val="hybridMultilevel"/>
    <w:tmpl w:val="61C2D560"/>
    <w:lvl w:ilvl="0" w:tplc="DB46BA3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2AD288C"/>
    <w:multiLevelType w:val="hybridMultilevel"/>
    <w:tmpl w:val="8D3A5F04"/>
    <w:lvl w:ilvl="0" w:tplc="F850A2DE">
      <w:start w:val="6"/>
      <w:numFmt w:val="japaneseCounting"/>
      <w:lvlText w:val="第%1章"/>
      <w:lvlJc w:val="left"/>
      <w:pPr>
        <w:ind w:left="232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3" w15:restartNumberingAfterBreak="0">
    <w:nsid w:val="440357D4"/>
    <w:multiLevelType w:val="hybridMultilevel"/>
    <w:tmpl w:val="7598E51E"/>
    <w:lvl w:ilvl="0" w:tplc="B9243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A70653"/>
    <w:multiLevelType w:val="hybridMultilevel"/>
    <w:tmpl w:val="B396FA6E"/>
    <w:lvl w:ilvl="0" w:tplc="88A6C59E">
      <w:start w:val="5"/>
      <w:numFmt w:val="japaneseCounting"/>
      <w:lvlText w:val="第%1章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603D4DC9"/>
    <w:multiLevelType w:val="hybridMultilevel"/>
    <w:tmpl w:val="69D6D3E0"/>
    <w:lvl w:ilvl="0" w:tplc="52D64FD8">
      <w:start w:val="1"/>
      <w:numFmt w:val="japaneseCounting"/>
      <w:lvlText w:val="第%1条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3072944">
    <w:abstractNumId w:val="1"/>
  </w:num>
  <w:num w:numId="2" w16cid:durableId="1814524739">
    <w:abstractNumId w:val="5"/>
  </w:num>
  <w:num w:numId="3" w16cid:durableId="484392367">
    <w:abstractNumId w:val="4"/>
  </w:num>
  <w:num w:numId="4" w16cid:durableId="134879144">
    <w:abstractNumId w:val="2"/>
  </w:num>
  <w:num w:numId="5" w16cid:durableId="534390336">
    <w:abstractNumId w:val="0"/>
  </w:num>
  <w:num w:numId="6" w16cid:durableId="1146358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1A8"/>
    <w:rsid w:val="000001F6"/>
    <w:rsid w:val="00000716"/>
    <w:rsid w:val="00002508"/>
    <w:rsid w:val="000030AA"/>
    <w:rsid w:val="00003120"/>
    <w:rsid w:val="000039B5"/>
    <w:rsid w:val="00004A8F"/>
    <w:rsid w:val="00004E19"/>
    <w:rsid w:val="00004F59"/>
    <w:rsid w:val="000051A0"/>
    <w:rsid w:val="00005BBA"/>
    <w:rsid w:val="00007A2D"/>
    <w:rsid w:val="00007B71"/>
    <w:rsid w:val="00007D19"/>
    <w:rsid w:val="00013851"/>
    <w:rsid w:val="000149AD"/>
    <w:rsid w:val="0001511A"/>
    <w:rsid w:val="000157EB"/>
    <w:rsid w:val="00015AF4"/>
    <w:rsid w:val="00016102"/>
    <w:rsid w:val="000161E4"/>
    <w:rsid w:val="000164A3"/>
    <w:rsid w:val="00016992"/>
    <w:rsid w:val="00016C8C"/>
    <w:rsid w:val="000203A5"/>
    <w:rsid w:val="00020A9C"/>
    <w:rsid w:val="00020FB3"/>
    <w:rsid w:val="000240D9"/>
    <w:rsid w:val="000247D0"/>
    <w:rsid w:val="00024956"/>
    <w:rsid w:val="000250E9"/>
    <w:rsid w:val="00026173"/>
    <w:rsid w:val="000262AA"/>
    <w:rsid w:val="0002643D"/>
    <w:rsid w:val="000267DA"/>
    <w:rsid w:val="00026C28"/>
    <w:rsid w:val="00027432"/>
    <w:rsid w:val="00027585"/>
    <w:rsid w:val="00027D6D"/>
    <w:rsid w:val="00027E96"/>
    <w:rsid w:val="00032C5D"/>
    <w:rsid w:val="00033B70"/>
    <w:rsid w:val="00033CF7"/>
    <w:rsid w:val="00033D73"/>
    <w:rsid w:val="00034489"/>
    <w:rsid w:val="00034703"/>
    <w:rsid w:val="0003478B"/>
    <w:rsid w:val="00035AAB"/>
    <w:rsid w:val="00035AF1"/>
    <w:rsid w:val="000361E3"/>
    <w:rsid w:val="000369FD"/>
    <w:rsid w:val="00037249"/>
    <w:rsid w:val="000378BF"/>
    <w:rsid w:val="00037BD7"/>
    <w:rsid w:val="00037CDC"/>
    <w:rsid w:val="00040EA4"/>
    <w:rsid w:val="000411FD"/>
    <w:rsid w:val="00041C1D"/>
    <w:rsid w:val="00043B31"/>
    <w:rsid w:val="00044B12"/>
    <w:rsid w:val="00045F72"/>
    <w:rsid w:val="00045FFE"/>
    <w:rsid w:val="000479AD"/>
    <w:rsid w:val="0005155C"/>
    <w:rsid w:val="00051ECF"/>
    <w:rsid w:val="000524E3"/>
    <w:rsid w:val="00052A42"/>
    <w:rsid w:val="000531E5"/>
    <w:rsid w:val="00054ADB"/>
    <w:rsid w:val="00055628"/>
    <w:rsid w:val="0005614D"/>
    <w:rsid w:val="00056AFA"/>
    <w:rsid w:val="00056CAC"/>
    <w:rsid w:val="00061EBD"/>
    <w:rsid w:val="0006287E"/>
    <w:rsid w:val="00062902"/>
    <w:rsid w:val="000639E1"/>
    <w:rsid w:val="00064CEF"/>
    <w:rsid w:val="00065A24"/>
    <w:rsid w:val="00065F4F"/>
    <w:rsid w:val="0006626A"/>
    <w:rsid w:val="00066FCC"/>
    <w:rsid w:val="00070B64"/>
    <w:rsid w:val="00071013"/>
    <w:rsid w:val="00071061"/>
    <w:rsid w:val="00071572"/>
    <w:rsid w:val="00071BD3"/>
    <w:rsid w:val="00072A25"/>
    <w:rsid w:val="00072AF6"/>
    <w:rsid w:val="0007306B"/>
    <w:rsid w:val="000730D2"/>
    <w:rsid w:val="0007478D"/>
    <w:rsid w:val="0007588C"/>
    <w:rsid w:val="00075B5A"/>
    <w:rsid w:val="00076D5D"/>
    <w:rsid w:val="000770DA"/>
    <w:rsid w:val="000773B0"/>
    <w:rsid w:val="00082188"/>
    <w:rsid w:val="000848D6"/>
    <w:rsid w:val="00085ADC"/>
    <w:rsid w:val="00086811"/>
    <w:rsid w:val="0008695F"/>
    <w:rsid w:val="00087005"/>
    <w:rsid w:val="00087D62"/>
    <w:rsid w:val="00090962"/>
    <w:rsid w:val="000912B1"/>
    <w:rsid w:val="00091947"/>
    <w:rsid w:val="000921ED"/>
    <w:rsid w:val="00092C3C"/>
    <w:rsid w:val="00094167"/>
    <w:rsid w:val="00094921"/>
    <w:rsid w:val="000957BF"/>
    <w:rsid w:val="0009597B"/>
    <w:rsid w:val="000959B9"/>
    <w:rsid w:val="00095F90"/>
    <w:rsid w:val="000963A4"/>
    <w:rsid w:val="000964DF"/>
    <w:rsid w:val="000970BC"/>
    <w:rsid w:val="00097C7D"/>
    <w:rsid w:val="00097E06"/>
    <w:rsid w:val="00097F3C"/>
    <w:rsid w:val="000A0D5E"/>
    <w:rsid w:val="000A139E"/>
    <w:rsid w:val="000A1653"/>
    <w:rsid w:val="000A18D3"/>
    <w:rsid w:val="000A1B82"/>
    <w:rsid w:val="000A1D66"/>
    <w:rsid w:val="000A27C0"/>
    <w:rsid w:val="000A3173"/>
    <w:rsid w:val="000A5724"/>
    <w:rsid w:val="000A6229"/>
    <w:rsid w:val="000A7012"/>
    <w:rsid w:val="000B0109"/>
    <w:rsid w:val="000B0A64"/>
    <w:rsid w:val="000B0C6B"/>
    <w:rsid w:val="000B105D"/>
    <w:rsid w:val="000B1967"/>
    <w:rsid w:val="000B1D4E"/>
    <w:rsid w:val="000B22C9"/>
    <w:rsid w:val="000B24B1"/>
    <w:rsid w:val="000B3C36"/>
    <w:rsid w:val="000B5EA4"/>
    <w:rsid w:val="000B6495"/>
    <w:rsid w:val="000B68E8"/>
    <w:rsid w:val="000B6B63"/>
    <w:rsid w:val="000B6FBA"/>
    <w:rsid w:val="000B75BE"/>
    <w:rsid w:val="000B7988"/>
    <w:rsid w:val="000C03EC"/>
    <w:rsid w:val="000C04BF"/>
    <w:rsid w:val="000C0C2F"/>
    <w:rsid w:val="000C109E"/>
    <w:rsid w:val="000C21E5"/>
    <w:rsid w:val="000C2662"/>
    <w:rsid w:val="000C3D85"/>
    <w:rsid w:val="000C58B3"/>
    <w:rsid w:val="000C5EE4"/>
    <w:rsid w:val="000C62F4"/>
    <w:rsid w:val="000C6BB4"/>
    <w:rsid w:val="000C6BEF"/>
    <w:rsid w:val="000D0370"/>
    <w:rsid w:val="000D05FA"/>
    <w:rsid w:val="000D0C64"/>
    <w:rsid w:val="000D3150"/>
    <w:rsid w:val="000D35B2"/>
    <w:rsid w:val="000D4122"/>
    <w:rsid w:val="000D4D9A"/>
    <w:rsid w:val="000D4F04"/>
    <w:rsid w:val="000D65D2"/>
    <w:rsid w:val="000D6F49"/>
    <w:rsid w:val="000D7EFD"/>
    <w:rsid w:val="000D7F7C"/>
    <w:rsid w:val="000E1D15"/>
    <w:rsid w:val="000E26A3"/>
    <w:rsid w:val="000E2810"/>
    <w:rsid w:val="000E3497"/>
    <w:rsid w:val="000E68DE"/>
    <w:rsid w:val="000F23CB"/>
    <w:rsid w:val="000F3C6A"/>
    <w:rsid w:val="000F4392"/>
    <w:rsid w:val="000F56A3"/>
    <w:rsid w:val="000F5AF8"/>
    <w:rsid w:val="000F6144"/>
    <w:rsid w:val="000F6381"/>
    <w:rsid w:val="000F70EA"/>
    <w:rsid w:val="001007BF"/>
    <w:rsid w:val="00100C6E"/>
    <w:rsid w:val="001012C6"/>
    <w:rsid w:val="0010134C"/>
    <w:rsid w:val="00101860"/>
    <w:rsid w:val="00102139"/>
    <w:rsid w:val="001050E9"/>
    <w:rsid w:val="0010551C"/>
    <w:rsid w:val="00105A93"/>
    <w:rsid w:val="00106769"/>
    <w:rsid w:val="00107278"/>
    <w:rsid w:val="001076DA"/>
    <w:rsid w:val="00107CC5"/>
    <w:rsid w:val="00107F5E"/>
    <w:rsid w:val="00110032"/>
    <w:rsid w:val="00110611"/>
    <w:rsid w:val="001119D1"/>
    <w:rsid w:val="00111E50"/>
    <w:rsid w:val="00112074"/>
    <w:rsid w:val="00113999"/>
    <w:rsid w:val="0011477F"/>
    <w:rsid w:val="00115B93"/>
    <w:rsid w:val="00116128"/>
    <w:rsid w:val="00116ABC"/>
    <w:rsid w:val="00117D6B"/>
    <w:rsid w:val="00120A71"/>
    <w:rsid w:val="00121084"/>
    <w:rsid w:val="001223E7"/>
    <w:rsid w:val="001243A3"/>
    <w:rsid w:val="001261FC"/>
    <w:rsid w:val="001264AC"/>
    <w:rsid w:val="001269AA"/>
    <w:rsid w:val="00130BCC"/>
    <w:rsid w:val="0013128B"/>
    <w:rsid w:val="001313D0"/>
    <w:rsid w:val="00131E76"/>
    <w:rsid w:val="00132208"/>
    <w:rsid w:val="00133028"/>
    <w:rsid w:val="00133CA7"/>
    <w:rsid w:val="00134171"/>
    <w:rsid w:val="00135D1A"/>
    <w:rsid w:val="00137589"/>
    <w:rsid w:val="00137EF0"/>
    <w:rsid w:val="0014077E"/>
    <w:rsid w:val="001425EE"/>
    <w:rsid w:val="0014322E"/>
    <w:rsid w:val="0014436C"/>
    <w:rsid w:val="00145195"/>
    <w:rsid w:val="00145C61"/>
    <w:rsid w:val="00145EDB"/>
    <w:rsid w:val="00146541"/>
    <w:rsid w:val="0014674D"/>
    <w:rsid w:val="00147A51"/>
    <w:rsid w:val="001522CF"/>
    <w:rsid w:val="0015387F"/>
    <w:rsid w:val="0015491E"/>
    <w:rsid w:val="0015621C"/>
    <w:rsid w:val="001600FB"/>
    <w:rsid w:val="001605DD"/>
    <w:rsid w:val="0016069A"/>
    <w:rsid w:val="00160DE8"/>
    <w:rsid w:val="00161ACB"/>
    <w:rsid w:val="00161B2C"/>
    <w:rsid w:val="00163780"/>
    <w:rsid w:val="001639DF"/>
    <w:rsid w:val="00164BBB"/>
    <w:rsid w:val="001651A4"/>
    <w:rsid w:val="00165D7A"/>
    <w:rsid w:val="00166565"/>
    <w:rsid w:val="00167316"/>
    <w:rsid w:val="001709F4"/>
    <w:rsid w:val="00172300"/>
    <w:rsid w:val="00172308"/>
    <w:rsid w:val="00173174"/>
    <w:rsid w:val="0017341A"/>
    <w:rsid w:val="001737BD"/>
    <w:rsid w:val="001752FD"/>
    <w:rsid w:val="00176F6A"/>
    <w:rsid w:val="001809F5"/>
    <w:rsid w:val="00181A81"/>
    <w:rsid w:val="00181E1D"/>
    <w:rsid w:val="00181F31"/>
    <w:rsid w:val="001823F5"/>
    <w:rsid w:val="00183DBB"/>
    <w:rsid w:val="001840BC"/>
    <w:rsid w:val="00184B55"/>
    <w:rsid w:val="001855F6"/>
    <w:rsid w:val="001878A8"/>
    <w:rsid w:val="0019110A"/>
    <w:rsid w:val="00191586"/>
    <w:rsid w:val="00192470"/>
    <w:rsid w:val="001928EB"/>
    <w:rsid w:val="0019334C"/>
    <w:rsid w:val="00193A94"/>
    <w:rsid w:val="00194B14"/>
    <w:rsid w:val="001953F3"/>
    <w:rsid w:val="00195799"/>
    <w:rsid w:val="00196781"/>
    <w:rsid w:val="00197C72"/>
    <w:rsid w:val="001A15A9"/>
    <w:rsid w:val="001A170D"/>
    <w:rsid w:val="001A1B51"/>
    <w:rsid w:val="001A2016"/>
    <w:rsid w:val="001A24E5"/>
    <w:rsid w:val="001A374C"/>
    <w:rsid w:val="001A3DC4"/>
    <w:rsid w:val="001A3F7F"/>
    <w:rsid w:val="001A4686"/>
    <w:rsid w:val="001A5D31"/>
    <w:rsid w:val="001A5F93"/>
    <w:rsid w:val="001A71FD"/>
    <w:rsid w:val="001B024F"/>
    <w:rsid w:val="001B221C"/>
    <w:rsid w:val="001B34BB"/>
    <w:rsid w:val="001B3889"/>
    <w:rsid w:val="001B5ABF"/>
    <w:rsid w:val="001B61CF"/>
    <w:rsid w:val="001B7A32"/>
    <w:rsid w:val="001C0595"/>
    <w:rsid w:val="001C137E"/>
    <w:rsid w:val="001C2CDA"/>
    <w:rsid w:val="001C2D35"/>
    <w:rsid w:val="001C3126"/>
    <w:rsid w:val="001C3588"/>
    <w:rsid w:val="001C394F"/>
    <w:rsid w:val="001C3A8A"/>
    <w:rsid w:val="001C3F19"/>
    <w:rsid w:val="001C4658"/>
    <w:rsid w:val="001C46EA"/>
    <w:rsid w:val="001C4AC8"/>
    <w:rsid w:val="001C5038"/>
    <w:rsid w:val="001C581C"/>
    <w:rsid w:val="001C5AE5"/>
    <w:rsid w:val="001C65DB"/>
    <w:rsid w:val="001C6792"/>
    <w:rsid w:val="001C6C55"/>
    <w:rsid w:val="001D0F92"/>
    <w:rsid w:val="001D165D"/>
    <w:rsid w:val="001D2FE2"/>
    <w:rsid w:val="001D3DD3"/>
    <w:rsid w:val="001D5C59"/>
    <w:rsid w:val="001D60B1"/>
    <w:rsid w:val="001D7623"/>
    <w:rsid w:val="001D785F"/>
    <w:rsid w:val="001E03C5"/>
    <w:rsid w:val="001E0DE7"/>
    <w:rsid w:val="001E163C"/>
    <w:rsid w:val="001E1F43"/>
    <w:rsid w:val="001E26CC"/>
    <w:rsid w:val="001E448F"/>
    <w:rsid w:val="001E58FC"/>
    <w:rsid w:val="001E5928"/>
    <w:rsid w:val="001E6103"/>
    <w:rsid w:val="001E78A3"/>
    <w:rsid w:val="001F06AD"/>
    <w:rsid w:val="001F11A5"/>
    <w:rsid w:val="001F1CF3"/>
    <w:rsid w:val="001F3F51"/>
    <w:rsid w:val="001F4B19"/>
    <w:rsid w:val="001F57FB"/>
    <w:rsid w:val="001F5C65"/>
    <w:rsid w:val="001F67E0"/>
    <w:rsid w:val="001F78FF"/>
    <w:rsid w:val="002000D5"/>
    <w:rsid w:val="00201E84"/>
    <w:rsid w:val="002023E1"/>
    <w:rsid w:val="002029C4"/>
    <w:rsid w:val="00202E81"/>
    <w:rsid w:val="00203FEB"/>
    <w:rsid w:val="00204A16"/>
    <w:rsid w:val="00205001"/>
    <w:rsid w:val="002079C6"/>
    <w:rsid w:val="0021018E"/>
    <w:rsid w:val="00210F2A"/>
    <w:rsid w:val="00211068"/>
    <w:rsid w:val="00212AA7"/>
    <w:rsid w:val="00216201"/>
    <w:rsid w:val="002176AC"/>
    <w:rsid w:val="00221965"/>
    <w:rsid w:val="002219EE"/>
    <w:rsid w:val="0022214B"/>
    <w:rsid w:val="00223D52"/>
    <w:rsid w:val="00224087"/>
    <w:rsid w:val="0022477F"/>
    <w:rsid w:val="00224B47"/>
    <w:rsid w:val="00225C25"/>
    <w:rsid w:val="00227D42"/>
    <w:rsid w:val="00230337"/>
    <w:rsid w:val="0023034C"/>
    <w:rsid w:val="002320FA"/>
    <w:rsid w:val="00232A4D"/>
    <w:rsid w:val="00232F3E"/>
    <w:rsid w:val="00233583"/>
    <w:rsid w:val="00233B0A"/>
    <w:rsid w:val="002349A5"/>
    <w:rsid w:val="00234ADF"/>
    <w:rsid w:val="00235AF4"/>
    <w:rsid w:val="00235F9F"/>
    <w:rsid w:val="00236311"/>
    <w:rsid w:val="00236388"/>
    <w:rsid w:val="00236FEE"/>
    <w:rsid w:val="00240174"/>
    <w:rsid w:val="00241573"/>
    <w:rsid w:val="00242753"/>
    <w:rsid w:val="0024343D"/>
    <w:rsid w:val="00243B97"/>
    <w:rsid w:val="00245285"/>
    <w:rsid w:val="0024579D"/>
    <w:rsid w:val="00245F3C"/>
    <w:rsid w:val="002460BD"/>
    <w:rsid w:val="00246CB2"/>
    <w:rsid w:val="00247849"/>
    <w:rsid w:val="00247D67"/>
    <w:rsid w:val="00250586"/>
    <w:rsid w:val="00250B44"/>
    <w:rsid w:val="00250D85"/>
    <w:rsid w:val="00251BFC"/>
    <w:rsid w:val="00252520"/>
    <w:rsid w:val="00252795"/>
    <w:rsid w:val="00252C56"/>
    <w:rsid w:val="00253261"/>
    <w:rsid w:val="00254644"/>
    <w:rsid w:val="00256BD4"/>
    <w:rsid w:val="0025726C"/>
    <w:rsid w:val="002619BB"/>
    <w:rsid w:val="00262A5D"/>
    <w:rsid w:val="00264F53"/>
    <w:rsid w:val="00265AE3"/>
    <w:rsid w:val="00265C36"/>
    <w:rsid w:val="002679EB"/>
    <w:rsid w:val="00270366"/>
    <w:rsid w:val="00271D8A"/>
    <w:rsid w:val="00272A8E"/>
    <w:rsid w:val="00272EF0"/>
    <w:rsid w:val="0027303A"/>
    <w:rsid w:val="00273E7A"/>
    <w:rsid w:val="00275212"/>
    <w:rsid w:val="002763BE"/>
    <w:rsid w:val="00276973"/>
    <w:rsid w:val="00276EBD"/>
    <w:rsid w:val="00276FFD"/>
    <w:rsid w:val="002808D1"/>
    <w:rsid w:val="002815A0"/>
    <w:rsid w:val="00282EDF"/>
    <w:rsid w:val="00282F9F"/>
    <w:rsid w:val="00283119"/>
    <w:rsid w:val="00286467"/>
    <w:rsid w:val="00287686"/>
    <w:rsid w:val="00291E80"/>
    <w:rsid w:val="002922EB"/>
    <w:rsid w:val="00292382"/>
    <w:rsid w:val="00292486"/>
    <w:rsid w:val="002924CF"/>
    <w:rsid w:val="00296D6A"/>
    <w:rsid w:val="002A1A15"/>
    <w:rsid w:val="002A1F3D"/>
    <w:rsid w:val="002A369B"/>
    <w:rsid w:val="002A3F56"/>
    <w:rsid w:val="002A4068"/>
    <w:rsid w:val="002A43B3"/>
    <w:rsid w:val="002A499D"/>
    <w:rsid w:val="002A60A9"/>
    <w:rsid w:val="002A617E"/>
    <w:rsid w:val="002A738A"/>
    <w:rsid w:val="002A7DBE"/>
    <w:rsid w:val="002B0175"/>
    <w:rsid w:val="002B20E7"/>
    <w:rsid w:val="002B2AF5"/>
    <w:rsid w:val="002B2B2B"/>
    <w:rsid w:val="002B38B8"/>
    <w:rsid w:val="002B4569"/>
    <w:rsid w:val="002B553A"/>
    <w:rsid w:val="002B5FEC"/>
    <w:rsid w:val="002B63C6"/>
    <w:rsid w:val="002B6B29"/>
    <w:rsid w:val="002B6EFA"/>
    <w:rsid w:val="002B74C7"/>
    <w:rsid w:val="002C1416"/>
    <w:rsid w:val="002C1616"/>
    <w:rsid w:val="002C2A17"/>
    <w:rsid w:val="002C2AFD"/>
    <w:rsid w:val="002C2D6A"/>
    <w:rsid w:val="002C3B77"/>
    <w:rsid w:val="002C3E66"/>
    <w:rsid w:val="002C44EA"/>
    <w:rsid w:val="002C4E65"/>
    <w:rsid w:val="002C57F6"/>
    <w:rsid w:val="002C5F16"/>
    <w:rsid w:val="002C6468"/>
    <w:rsid w:val="002D11DD"/>
    <w:rsid w:val="002D1572"/>
    <w:rsid w:val="002D1D78"/>
    <w:rsid w:val="002D1E9D"/>
    <w:rsid w:val="002D4156"/>
    <w:rsid w:val="002D44A3"/>
    <w:rsid w:val="002D4689"/>
    <w:rsid w:val="002D47F1"/>
    <w:rsid w:val="002D61F1"/>
    <w:rsid w:val="002E10D0"/>
    <w:rsid w:val="002E11A2"/>
    <w:rsid w:val="002E1220"/>
    <w:rsid w:val="002E21E3"/>
    <w:rsid w:val="002E2A37"/>
    <w:rsid w:val="002E3A7F"/>
    <w:rsid w:val="002E509F"/>
    <w:rsid w:val="002E5202"/>
    <w:rsid w:val="002E7003"/>
    <w:rsid w:val="002E771B"/>
    <w:rsid w:val="002F0482"/>
    <w:rsid w:val="002F15BF"/>
    <w:rsid w:val="002F3A0E"/>
    <w:rsid w:val="002F50A4"/>
    <w:rsid w:val="002F52F7"/>
    <w:rsid w:val="002F6661"/>
    <w:rsid w:val="00301707"/>
    <w:rsid w:val="00301F9C"/>
    <w:rsid w:val="0030211D"/>
    <w:rsid w:val="003026D5"/>
    <w:rsid w:val="00303EBD"/>
    <w:rsid w:val="00304327"/>
    <w:rsid w:val="003064C5"/>
    <w:rsid w:val="00307404"/>
    <w:rsid w:val="00307D8B"/>
    <w:rsid w:val="00307E4F"/>
    <w:rsid w:val="0031075C"/>
    <w:rsid w:val="00311764"/>
    <w:rsid w:val="00311CEE"/>
    <w:rsid w:val="00313556"/>
    <w:rsid w:val="00314428"/>
    <w:rsid w:val="003146F3"/>
    <w:rsid w:val="0031564A"/>
    <w:rsid w:val="0032083A"/>
    <w:rsid w:val="00320AE9"/>
    <w:rsid w:val="00321646"/>
    <w:rsid w:val="00321768"/>
    <w:rsid w:val="00323241"/>
    <w:rsid w:val="003234B9"/>
    <w:rsid w:val="00323678"/>
    <w:rsid w:val="00323F56"/>
    <w:rsid w:val="00324897"/>
    <w:rsid w:val="00325609"/>
    <w:rsid w:val="00325E86"/>
    <w:rsid w:val="0032604B"/>
    <w:rsid w:val="0032634E"/>
    <w:rsid w:val="00326688"/>
    <w:rsid w:val="00326690"/>
    <w:rsid w:val="0032719F"/>
    <w:rsid w:val="00330BA1"/>
    <w:rsid w:val="00332E40"/>
    <w:rsid w:val="0033496D"/>
    <w:rsid w:val="00334E81"/>
    <w:rsid w:val="003364BA"/>
    <w:rsid w:val="00340A18"/>
    <w:rsid w:val="003419AA"/>
    <w:rsid w:val="00342820"/>
    <w:rsid w:val="00342FA7"/>
    <w:rsid w:val="003436D7"/>
    <w:rsid w:val="00347162"/>
    <w:rsid w:val="0034764E"/>
    <w:rsid w:val="00350982"/>
    <w:rsid w:val="003513B9"/>
    <w:rsid w:val="00351B97"/>
    <w:rsid w:val="00352DB3"/>
    <w:rsid w:val="00354390"/>
    <w:rsid w:val="00354D9F"/>
    <w:rsid w:val="0035663D"/>
    <w:rsid w:val="00360375"/>
    <w:rsid w:val="00360B9B"/>
    <w:rsid w:val="0036132E"/>
    <w:rsid w:val="00361762"/>
    <w:rsid w:val="00361A7A"/>
    <w:rsid w:val="00362C7B"/>
    <w:rsid w:val="00362F8E"/>
    <w:rsid w:val="0036330E"/>
    <w:rsid w:val="00365572"/>
    <w:rsid w:val="003659E3"/>
    <w:rsid w:val="00365CF0"/>
    <w:rsid w:val="00365E55"/>
    <w:rsid w:val="00366303"/>
    <w:rsid w:val="00366C8B"/>
    <w:rsid w:val="003673ED"/>
    <w:rsid w:val="00367C92"/>
    <w:rsid w:val="00367C9F"/>
    <w:rsid w:val="00370321"/>
    <w:rsid w:val="0037319E"/>
    <w:rsid w:val="00373B1C"/>
    <w:rsid w:val="00374226"/>
    <w:rsid w:val="003751AB"/>
    <w:rsid w:val="00375A13"/>
    <w:rsid w:val="00376238"/>
    <w:rsid w:val="00376EF9"/>
    <w:rsid w:val="00380014"/>
    <w:rsid w:val="003818CC"/>
    <w:rsid w:val="00383443"/>
    <w:rsid w:val="003840AE"/>
    <w:rsid w:val="00384333"/>
    <w:rsid w:val="00384884"/>
    <w:rsid w:val="0038635B"/>
    <w:rsid w:val="003871BF"/>
    <w:rsid w:val="00390077"/>
    <w:rsid w:val="00391974"/>
    <w:rsid w:val="00391CA4"/>
    <w:rsid w:val="0039359F"/>
    <w:rsid w:val="00393CE4"/>
    <w:rsid w:val="00396C2B"/>
    <w:rsid w:val="0039718E"/>
    <w:rsid w:val="003974F5"/>
    <w:rsid w:val="00397A94"/>
    <w:rsid w:val="00397FFB"/>
    <w:rsid w:val="003A0F91"/>
    <w:rsid w:val="003A10B3"/>
    <w:rsid w:val="003A12F5"/>
    <w:rsid w:val="003A1829"/>
    <w:rsid w:val="003A25E7"/>
    <w:rsid w:val="003A454E"/>
    <w:rsid w:val="003A518D"/>
    <w:rsid w:val="003A61AA"/>
    <w:rsid w:val="003A7AD5"/>
    <w:rsid w:val="003B1800"/>
    <w:rsid w:val="003B3898"/>
    <w:rsid w:val="003B463A"/>
    <w:rsid w:val="003B4AD8"/>
    <w:rsid w:val="003B502A"/>
    <w:rsid w:val="003B5962"/>
    <w:rsid w:val="003B6D85"/>
    <w:rsid w:val="003B7CF8"/>
    <w:rsid w:val="003C0260"/>
    <w:rsid w:val="003C0B62"/>
    <w:rsid w:val="003C1C7C"/>
    <w:rsid w:val="003C1EA4"/>
    <w:rsid w:val="003C1F25"/>
    <w:rsid w:val="003C23FE"/>
    <w:rsid w:val="003C296C"/>
    <w:rsid w:val="003C3303"/>
    <w:rsid w:val="003C33A9"/>
    <w:rsid w:val="003C50C6"/>
    <w:rsid w:val="003C6150"/>
    <w:rsid w:val="003C7DAB"/>
    <w:rsid w:val="003D03CA"/>
    <w:rsid w:val="003D14C7"/>
    <w:rsid w:val="003D285B"/>
    <w:rsid w:val="003D2AA1"/>
    <w:rsid w:val="003D2CBD"/>
    <w:rsid w:val="003D31C2"/>
    <w:rsid w:val="003D31F1"/>
    <w:rsid w:val="003D36D8"/>
    <w:rsid w:val="003D4366"/>
    <w:rsid w:val="003D5439"/>
    <w:rsid w:val="003D653C"/>
    <w:rsid w:val="003D6F6E"/>
    <w:rsid w:val="003D73FD"/>
    <w:rsid w:val="003D74DF"/>
    <w:rsid w:val="003D7E20"/>
    <w:rsid w:val="003E1C8E"/>
    <w:rsid w:val="003E488A"/>
    <w:rsid w:val="003E4E2D"/>
    <w:rsid w:val="003E62DB"/>
    <w:rsid w:val="003F22C4"/>
    <w:rsid w:val="003F2469"/>
    <w:rsid w:val="0040038D"/>
    <w:rsid w:val="0040097B"/>
    <w:rsid w:val="00400D9C"/>
    <w:rsid w:val="004020B2"/>
    <w:rsid w:val="00402645"/>
    <w:rsid w:val="004031D1"/>
    <w:rsid w:val="00403248"/>
    <w:rsid w:val="004038FA"/>
    <w:rsid w:val="00404A94"/>
    <w:rsid w:val="00405523"/>
    <w:rsid w:val="00410318"/>
    <w:rsid w:val="00410355"/>
    <w:rsid w:val="00411666"/>
    <w:rsid w:val="00413A33"/>
    <w:rsid w:val="00414883"/>
    <w:rsid w:val="0041521E"/>
    <w:rsid w:val="00415B4E"/>
    <w:rsid w:val="004175A3"/>
    <w:rsid w:val="004210A0"/>
    <w:rsid w:val="004236F7"/>
    <w:rsid w:val="00424EBE"/>
    <w:rsid w:val="00426DAC"/>
    <w:rsid w:val="004308B4"/>
    <w:rsid w:val="004318A3"/>
    <w:rsid w:val="00431980"/>
    <w:rsid w:val="00432C7B"/>
    <w:rsid w:val="004355E9"/>
    <w:rsid w:val="00435619"/>
    <w:rsid w:val="00435BFA"/>
    <w:rsid w:val="00436111"/>
    <w:rsid w:val="00436917"/>
    <w:rsid w:val="00436B3D"/>
    <w:rsid w:val="00436FDD"/>
    <w:rsid w:val="00437730"/>
    <w:rsid w:val="00437D10"/>
    <w:rsid w:val="004413A5"/>
    <w:rsid w:val="00442343"/>
    <w:rsid w:val="00446834"/>
    <w:rsid w:val="004470A5"/>
    <w:rsid w:val="004473D4"/>
    <w:rsid w:val="00447735"/>
    <w:rsid w:val="004477B7"/>
    <w:rsid w:val="00450B97"/>
    <w:rsid w:val="00451367"/>
    <w:rsid w:val="0045159E"/>
    <w:rsid w:val="00453094"/>
    <w:rsid w:val="00453A91"/>
    <w:rsid w:val="00453F57"/>
    <w:rsid w:val="0045577E"/>
    <w:rsid w:val="00455B6A"/>
    <w:rsid w:val="00455FF1"/>
    <w:rsid w:val="0045641D"/>
    <w:rsid w:val="00460331"/>
    <w:rsid w:val="00460F6F"/>
    <w:rsid w:val="00461002"/>
    <w:rsid w:val="00461064"/>
    <w:rsid w:val="0046389C"/>
    <w:rsid w:val="004639E0"/>
    <w:rsid w:val="00465123"/>
    <w:rsid w:val="004652F8"/>
    <w:rsid w:val="00465420"/>
    <w:rsid w:val="00465972"/>
    <w:rsid w:val="004665E8"/>
    <w:rsid w:val="00466B64"/>
    <w:rsid w:val="00467C25"/>
    <w:rsid w:val="00471590"/>
    <w:rsid w:val="00471DF5"/>
    <w:rsid w:val="004730F5"/>
    <w:rsid w:val="00473120"/>
    <w:rsid w:val="00473733"/>
    <w:rsid w:val="00473B6D"/>
    <w:rsid w:val="00475B88"/>
    <w:rsid w:val="0047683A"/>
    <w:rsid w:val="00476D75"/>
    <w:rsid w:val="00476E45"/>
    <w:rsid w:val="004770C7"/>
    <w:rsid w:val="00477519"/>
    <w:rsid w:val="00477617"/>
    <w:rsid w:val="004777E9"/>
    <w:rsid w:val="00477BC5"/>
    <w:rsid w:val="00480444"/>
    <w:rsid w:val="00481154"/>
    <w:rsid w:val="00481529"/>
    <w:rsid w:val="0048322A"/>
    <w:rsid w:val="00484FF9"/>
    <w:rsid w:val="00486161"/>
    <w:rsid w:val="00487481"/>
    <w:rsid w:val="004875EB"/>
    <w:rsid w:val="00487DC2"/>
    <w:rsid w:val="00490941"/>
    <w:rsid w:val="00490B77"/>
    <w:rsid w:val="0049126A"/>
    <w:rsid w:val="0049131B"/>
    <w:rsid w:val="004924BF"/>
    <w:rsid w:val="0049392E"/>
    <w:rsid w:val="00495EE2"/>
    <w:rsid w:val="00496EA7"/>
    <w:rsid w:val="004A024C"/>
    <w:rsid w:val="004A0784"/>
    <w:rsid w:val="004A1663"/>
    <w:rsid w:val="004A18D0"/>
    <w:rsid w:val="004A2B66"/>
    <w:rsid w:val="004A3653"/>
    <w:rsid w:val="004A3EE9"/>
    <w:rsid w:val="004A4419"/>
    <w:rsid w:val="004A4727"/>
    <w:rsid w:val="004A55D7"/>
    <w:rsid w:val="004A5733"/>
    <w:rsid w:val="004A7388"/>
    <w:rsid w:val="004A7CAD"/>
    <w:rsid w:val="004B07C7"/>
    <w:rsid w:val="004B146E"/>
    <w:rsid w:val="004B15DC"/>
    <w:rsid w:val="004B18AB"/>
    <w:rsid w:val="004B28C2"/>
    <w:rsid w:val="004B32B1"/>
    <w:rsid w:val="004B42BE"/>
    <w:rsid w:val="004B4C4B"/>
    <w:rsid w:val="004B4FDD"/>
    <w:rsid w:val="004B526D"/>
    <w:rsid w:val="004B73F3"/>
    <w:rsid w:val="004C133F"/>
    <w:rsid w:val="004C2518"/>
    <w:rsid w:val="004C4C1C"/>
    <w:rsid w:val="004D03F1"/>
    <w:rsid w:val="004D0D1E"/>
    <w:rsid w:val="004D0E29"/>
    <w:rsid w:val="004D126A"/>
    <w:rsid w:val="004D17C8"/>
    <w:rsid w:val="004D24AD"/>
    <w:rsid w:val="004D2987"/>
    <w:rsid w:val="004D3472"/>
    <w:rsid w:val="004D39B8"/>
    <w:rsid w:val="004D39CD"/>
    <w:rsid w:val="004D3C78"/>
    <w:rsid w:val="004D6DD8"/>
    <w:rsid w:val="004D75DE"/>
    <w:rsid w:val="004D7A46"/>
    <w:rsid w:val="004E07E9"/>
    <w:rsid w:val="004E3C31"/>
    <w:rsid w:val="004E5EB1"/>
    <w:rsid w:val="004F27E2"/>
    <w:rsid w:val="004F3AA5"/>
    <w:rsid w:val="004F3B05"/>
    <w:rsid w:val="004F3F88"/>
    <w:rsid w:val="004F4CF1"/>
    <w:rsid w:val="004F5ACB"/>
    <w:rsid w:val="004F6832"/>
    <w:rsid w:val="004F6A8E"/>
    <w:rsid w:val="00501C53"/>
    <w:rsid w:val="005023E9"/>
    <w:rsid w:val="005027D7"/>
    <w:rsid w:val="005036D6"/>
    <w:rsid w:val="00504124"/>
    <w:rsid w:val="00504929"/>
    <w:rsid w:val="0050527F"/>
    <w:rsid w:val="005073F8"/>
    <w:rsid w:val="005079CF"/>
    <w:rsid w:val="00507F93"/>
    <w:rsid w:val="00510C6F"/>
    <w:rsid w:val="00512589"/>
    <w:rsid w:val="0051396B"/>
    <w:rsid w:val="005142E0"/>
    <w:rsid w:val="00514DA2"/>
    <w:rsid w:val="00515A08"/>
    <w:rsid w:val="00516388"/>
    <w:rsid w:val="00517773"/>
    <w:rsid w:val="00517F73"/>
    <w:rsid w:val="00520937"/>
    <w:rsid w:val="005237C3"/>
    <w:rsid w:val="005239CF"/>
    <w:rsid w:val="0052467E"/>
    <w:rsid w:val="00524CCA"/>
    <w:rsid w:val="00525739"/>
    <w:rsid w:val="00525EAA"/>
    <w:rsid w:val="00526340"/>
    <w:rsid w:val="00527921"/>
    <w:rsid w:val="0053089F"/>
    <w:rsid w:val="00531C03"/>
    <w:rsid w:val="0053238B"/>
    <w:rsid w:val="00532FFA"/>
    <w:rsid w:val="00536333"/>
    <w:rsid w:val="0053716A"/>
    <w:rsid w:val="00540805"/>
    <w:rsid w:val="005408FC"/>
    <w:rsid w:val="00542454"/>
    <w:rsid w:val="00542D56"/>
    <w:rsid w:val="00543853"/>
    <w:rsid w:val="0054463F"/>
    <w:rsid w:val="00547FB4"/>
    <w:rsid w:val="00550199"/>
    <w:rsid w:val="00550643"/>
    <w:rsid w:val="00551EB5"/>
    <w:rsid w:val="0055212A"/>
    <w:rsid w:val="005523DD"/>
    <w:rsid w:val="00553044"/>
    <w:rsid w:val="00554127"/>
    <w:rsid w:val="00554392"/>
    <w:rsid w:val="00554627"/>
    <w:rsid w:val="00555CA2"/>
    <w:rsid w:val="00557639"/>
    <w:rsid w:val="00562A3F"/>
    <w:rsid w:val="00562B2F"/>
    <w:rsid w:val="00564975"/>
    <w:rsid w:val="00564F9A"/>
    <w:rsid w:val="00567667"/>
    <w:rsid w:val="00570967"/>
    <w:rsid w:val="00572BA7"/>
    <w:rsid w:val="00574862"/>
    <w:rsid w:val="0057532E"/>
    <w:rsid w:val="00575FC7"/>
    <w:rsid w:val="005769F8"/>
    <w:rsid w:val="005773E0"/>
    <w:rsid w:val="0057745D"/>
    <w:rsid w:val="00577F87"/>
    <w:rsid w:val="00580D84"/>
    <w:rsid w:val="00584435"/>
    <w:rsid w:val="00585435"/>
    <w:rsid w:val="00585C52"/>
    <w:rsid w:val="00586066"/>
    <w:rsid w:val="0058625E"/>
    <w:rsid w:val="005874B6"/>
    <w:rsid w:val="00591165"/>
    <w:rsid w:val="00592A41"/>
    <w:rsid w:val="00593CD5"/>
    <w:rsid w:val="005940E5"/>
    <w:rsid w:val="0059431D"/>
    <w:rsid w:val="005955A7"/>
    <w:rsid w:val="00595935"/>
    <w:rsid w:val="00595C3F"/>
    <w:rsid w:val="0059609A"/>
    <w:rsid w:val="00596270"/>
    <w:rsid w:val="00596FE8"/>
    <w:rsid w:val="005974B6"/>
    <w:rsid w:val="00597F2F"/>
    <w:rsid w:val="005A0222"/>
    <w:rsid w:val="005A039A"/>
    <w:rsid w:val="005A1336"/>
    <w:rsid w:val="005A4F4B"/>
    <w:rsid w:val="005B0145"/>
    <w:rsid w:val="005B02C9"/>
    <w:rsid w:val="005B1127"/>
    <w:rsid w:val="005B1EF3"/>
    <w:rsid w:val="005B20E3"/>
    <w:rsid w:val="005B224A"/>
    <w:rsid w:val="005B42DD"/>
    <w:rsid w:val="005B4C3D"/>
    <w:rsid w:val="005B4C92"/>
    <w:rsid w:val="005B5D07"/>
    <w:rsid w:val="005B683B"/>
    <w:rsid w:val="005B6B43"/>
    <w:rsid w:val="005C01BD"/>
    <w:rsid w:val="005C04A4"/>
    <w:rsid w:val="005C059C"/>
    <w:rsid w:val="005C0EA3"/>
    <w:rsid w:val="005C1502"/>
    <w:rsid w:val="005C1D85"/>
    <w:rsid w:val="005C1F97"/>
    <w:rsid w:val="005C341F"/>
    <w:rsid w:val="005C3B13"/>
    <w:rsid w:val="005C4567"/>
    <w:rsid w:val="005C5312"/>
    <w:rsid w:val="005C5329"/>
    <w:rsid w:val="005C54EE"/>
    <w:rsid w:val="005C5A3D"/>
    <w:rsid w:val="005C5D6D"/>
    <w:rsid w:val="005C60B9"/>
    <w:rsid w:val="005C6272"/>
    <w:rsid w:val="005C662F"/>
    <w:rsid w:val="005C752E"/>
    <w:rsid w:val="005D0918"/>
    <w:rsid w:val="005D156E"/>
    <w:rsid w:val="005D17F9"/>
    <w:rsid w:val="005D27A7"/>
    <w:rsid w:val="005D3D73"/>
    <w:rsid w:val="005D443B"/>
    <w:rsid w:val="005D7695"/>
    <w:rsid w:val="005D7A50"/>
    <w:rsid w:val="005D7DAD"/>
    <w:rsid w:val="005E096F"/>
    <w:rsid w:val="005E0AB0"/>
    <w:rsid w:val="005E1082"/>
    <w:rsid w:val="005E1101"/>
    <w:rsid w:val="005E196A"/>
    <w:rsid w:val="005E23B9"/>
    <w:rsid w:val="005E2995"/>
    <w:rsid w:val="005E3271"/>
    <w:rsid w:val="005E3370"/>
    <w:rsid w:val="005E3D04"/>
    <w:rsid w:val="005E4263"/>
    <w:rsid w:val="005E436D"/>
    <w:rsid w:val="005E45D7"/>
    <w:rsid w:val="005E58C3"/>
    <w:rsid w:val="005E6E8F"/>
    <w:rsid w:val="005E6F67"/>
    <w:rsid w:val="005E71C2"/>
    <w:rsid w:val="005E7AED"/>
    <w:rsid w:val="005E7DC0"/>
    <w:rsid w:val="005F06FF"/>
    <w:rsid w:val="005F0ECF"/>
    <w:rsid w:val="005F0F53"/>
    <w:rsid w:val="005F222B"/>
    <w:rsid w:val="005F34AC"/>
    <w:rsid w:val="005F3600"/>
    <w:rsid w:val="005F46A1"/>
    <w:rsid w:val="005F5A95"/>
    <w:rsid w:val="005F612B"/>
    <w:rsid w:val="005F6746"/>
    <w:rsid w:val="005F6EA6"/>
    <w:rsid w:val="005F74DE"/>
    <w:rsid w:val="006018B4"/>
    <w:rsid w:val="00602511"/>
    <w:rsid w:val="00603494"/>
    <w:rsid w:val="00603934"/>
    <w:rsid w:val="00604451"/>
    <w:rsid w:val="00604D73"/>
    <w:rsid w:val="00605709"/>
    <w:rsid w:val="00606A88"/>
    <w:rsid w:val="006070F7"/>
    <w:rsid w:val="00607DB2"/>
    <w:rsid w:val="00610779"/>
    <w:rsid w:val="00614439"/>
    <w:rsid w:val="00614EAD"/>
    <w:rsid w:val="00620142"/>
    <w:rsid w:val="006202EF"/>
    <w:rsid w:val="0062171B"/>
    <w:rsid w:val="00621D99"/>
    <w:rsid w:val="00622C7E"/>
    <w:rsid w:val="006244A9"/>
    <w:rsid w:val="006252D8"/>
    <w:rsid w:val="00626EE0"/>
    <w:rsid w:val="00630CE4"/>
    <w:rsid w:val="0063115A"/>
    <w:rsid w:val="00633029"/>
    <w:rsid w:val="00633555"/>
    <w:rsid w:val="00634374"/>
    <w:rsid w:val="006361A8"/>
    <w:rsid w:val="00640526"/>
    <w:rsid w:val="0064230C"/>
    <w:rsid w:val="006443FC"/>
    <w:rsid w:val="00644455"/>
    <w:rsid w:val="00644BD7"/>
    <w:rsid w:val="00647CC6"/>
    <w:rsid w:val="00650773"/>
    <w:rsid w:val="00650FDA"/>
    <w:rsid w:val="0065124C"/>
    <w:rsid w:val="006537EF"/>
    <w:rsid w:val="00653C1D"/>
    <w:rsid w:val="00653E0A"/>
    <w:rsid w:val="00655F38"/>
    <w:rsid w:val="0065653A"/>
    <w:rsid w:val="00656D6E"/>
    <w:rsid w:val="0065713A"/>
    <w:rsid w:val="00657AB7"/>
    <w:rsid w:val="00660ADB"/>
    <w:rsid w:val="00660BCF"/>
    <w:rsid w:val="00661177"/>
    <w:rsid w:val="00662398"/>
    <w:rsid w:val="006652C8"/>
    <w:rsid w:val="00666F43"/>
    <w:rsid w:val="00670A78"/>
    <w:rsid w:val="0067220E"/>
    <w:rsid w:val="00674873"/>
    <w:rsid w:val="00675E7F"/>
    <w:rsid w:val="006762C4"/>
    <w:rsid w:val="00677902"/>
    <w:rsid w:val="00677ABB"/>
    <w:rsid w:val="00680BF0"/>
    <w:rsid w:val="006816A4"/>
    <w:rsid w:val="00681C54"/>
    <w:rsid w:val="00683359"/>
    <w:rsid w:val="00684DE1"/>
    <w:rsid w:val="00685B84"/>
    <w:rsid w:val="0068652E"/>
    <w:rsid w:val="006876B8"/>
    <w:rsid w:val="00690752"/>
    <w:rsid w:val="0069150A"/>
    <w:rsid w:val="00692032"/>
    <w:rsid w:val="00692156"/>
    <w:rsid w:val="00692D53"/>
    <w:rsid w:val="006933CC"/>
    <w:rsid w:val="00693BB3"/>
    <w:rsid w:val="00693C51"/>
    <w:rsid w:val="00694369"/>
    <w:rsid w:val="00695491"/>
    <w:rsid w:val="00696E64"/>
    <w:rsid w:val="00697328"/>
    <w:rsid w:val="00697576"/>
    <w:rsid w:val="006A012F"/>
    <w:rsid w:val="006A1038"/>
    <w:rsid w:val="006A177F"/>
    <w:rsid w:val="006A2F68"/>
    <w:rsid w:val="006A4466"/>
    <w:rsid w:val="006A56C9"/>
    <w:rsid w:val="006A62CE"/>
    <w:rsid w:val="006A6578"/>
    <w:rsid w:val="006B01A9"/>
    <w:rsid w:val="006B319F"/>
    <w:rsid w:val="006B4AF6"/>
    <w:rsid w:val="006B52BB"/>
    <w:rsid w:val="006B7631"/>
    <w:rsid w:val="006C1073"/>
    <w:rsid w:val="006C406A"/>
    <w:rsid w:val="006C40A7"/>
    <w:rsid w:val="006C4525"/>
    <w:rsid w:val="006C543B"/>
    <w:rsid w:val="006D025B"/>
    <w:rsid w:val="006D04BA"/>
    <w:rsid w:val="006D08EF"/>
    <w:rsid w:val="006D1485"/>
    <w:rsid w:val="006D298D"/>
    <w:rsid w:val="006D2DDA"/>
    <w:rsid w:val="006D3C53"/>
    <w:rsid w:val="006D3CB1"/>
    <w:rsid w:val="006D3ED0"/>
    <w:rsid w:val="006D46A2"/>
    <w:rsid w:val="006D744A"/>
    <w:rsid w:val="006D7F6A"/>
    <w:rsid w:val="006E0CBD"/>
    <w:rsid w:val="006E1B24"/>
    <w:rsid w:val="006E1D06"/>
    <w:rsid w:val="006E348B"/>
    <w:rsid w:val="006E4EB1"/>
    <w:rsid w:val="006E58D7"/>
    <w:rsid w:val="006E6727"/>
    <w:rsid w:val="006E694F"/>
    <w:rsid w:val="006E7880"/>
    <w:rsid w:val="006F054D"/>
    <w:rsid w:val="006F0DCA"/>
    <w:rsid w:val="006F1363"/>
    <w:rsid w:val="006F17AD"/>
    <w:rsid w:val="006F222A"/>
    <w:rsid w:val="006F26FA"/>
    <w:rsid w:val="006F2832"/>
    <w:rsid w:val="006F2873"/>
    <w:rsid w:val="006F2E07"/>
    <w:rsid w:val="006F6ECA"/>
    <w:rsid w:val="006F763E"/>
    <w:rsid w:val="006F77AC"/>
    <w:rsid w:val="00700E03"/>
    <w:rsid w:val="00701792"/>
    <w:rsid w:val="007025D9"/>
    <w:rsid w:val="007025DE"/>
    <w:rsid w:val="00702B4A"/>
    <w:rsid w:val="00703159"/>
    <w:rsid w:val="00703FB9"/>
    <w:rsid w:val="00704475"/>
    <w:rsid w:val="007048DB"/>
    <w:rsid w:val="00706066"/>
    <w:rsid w:val="00707061"/>
    <w:rsid w:val="00707358"/>
    <w:rsid w:val="00710067"/>
    <w:rsid w:val="00710C9A"/>
    <w:rsid w:val="00710F81"/>
    <w:rsid w:val="00711F27"/>
    <w:rsid w:val="00712ADD"/>
    <w:rsid w:val="007132D9"/>
    <w:rsid w:val="00713C71"/>
    <w:rsid w:val="00713FD5"/>
    <w:rsid w:val="007141FE"/>
    <w:rsid w:val="00714558"/>
    <w:rsid w:val="00714837"/>
    <w:rsid w:val="007153D4"/>
    <w:rsid w:val="00715B7F"/>
    <w:rsid w:val="00716082"/>
    <w:rsid w:val="00717C5C"/>
    <w:rsid w:val="0072005E"/>
    <w:rsid w:val="007200AE"/>
    <w:rsid w:val="0072092C"/>
    <w:rsid w:val="00720B05"/>
    <w:rsid w:val="007221BD"/>
    <w:rsid w:val="0072268A"/>
    <w:rsid w:val="00723E66"/>
    <w:rsid w:val="0072433C"/>
    <w:rsid w:val="00724625"/>
    <w:rsid w:val="00725637"/>
    <w:rsid w:val="00726499"/>
    <w:rsid w:val="0072655B"/>
    <w:rsid w:val="00726F88"/>
    <w:rsid w:val="00727308"/>
    <w:rsid w:val="007276D9"/>
    <w:rsid w:val="00727AFD"/>
    <w:rsid w:val="00727B40"/>
    <w:rsid w:val="00730928"/>
    <w:rsid w:val="0073191D"/>
    <w:rsid w:val="00731D9E"/>
    <w:rsid w:val="00733F61"/>
    <w:rsid w:val="00733FAC"/>
    <w:rsid w:val="00734C44"/>
    <w:rsid w:val="00734CF5"/>
    <w:rsid w:val="007351C3"/>
    <w:rsid w:val="00735E1A"/>
    <w:rsid w:val="0073604C"/>
    <w:rsid w:val="00736798"/>
    <w:rsid w:val="00736A1D"/>
    <w:rsid w:val="00736D81"/>
    <w:rsid w:val="00737DC6"/>
    <w:rsid w:val="00740162"/>
    <w:rsid w:val="007403E6"/>
    <w:rsid w:val="00744763"/>
    <w:rsid w:val="007454D6"/>
    <w:rsid w:val="007466B1"/>
    <w:rsid w:val="00746823"/>
    <w:rsid w:val="007475E7"/>
    <w:rsid w:val="00750054"/>
    <w:rsid w:val="00750933"/>
    <w:rsid w:val="00750A0F"/>
    <w:rsid w:val="00750BE5"/>
    <w:rsid w:val="007514B6"/>
    <w:rsid w:val="00751CEF"/>
    <w:rsid w:val="007554BC"/>
    <w:rsid w:val="00756B91"/>
    <w:rsid w:val="007570F1"/>
    <w:rsid w:val="007601E4"/>
    <w:rsid w:val="007606D0"/>
    <w:rsid w:val="00760B61"/>
    <w:rsid w:val="0076121F"/>
    <w:rsid w:val="0076168F"/>
    <w:rsid w:val="007628AC"/>
    <w:rsid w:val="00764B0B"/>
    <w:rsid w:val="00765968"/>
    <w:rsid w:val="00766050"/>
    <w:rsid w:val="007678B2"/>
    <w:rsid w:val="0076792F"/>
    <w:rsid w:val="0077042B"/>
    <w:rsid w:val="00771638"/>
    <w:rsid w:val="00771920"/>
    <w:rsid w:val="00771D36"/>
    <w:rsid w:val="00771E71"/>
    <w:rsid w:val="00772816"/>
    <w:rsid w:val="007739DE"/>
    <w:rsid w:val="00774699"/>
    <w:rsid w:val="00774722"/>
    <w:rsid w:val="00774BA8"/>
    <w:rsid w:val="00775378"/>
    <w:rsid w:val="00775844"/>
    <w:rsid w:val="007760DE"/>
    <w:rsid w:val="00776FE5"/>
    <w:rsid w:val="00777298"/>
    <w:rsid w:val="007830D4"/>
    <w:rsid w:val="00783812"/>
    <w:rsid w:val="0078387B"/>
    <w:rsid w:val="00784B3D"/>
    <w:rsid w:val="00786059"/>
    <w:rsid w:val="0078679A"/>
    <w:rsid w:val="007878E6"/>
    <w:rsid w:val="00787F3E"/>
    <w:rsid w:val="0079196B"/>
    <w:rsid w:val="00792DAC"/>
    <w:rsid w:val="00792FAA"/>
    <w:rsid w:val="00794CF5"/>
    <w:rsid w:val="00795330"/>
    <w:rsid w:val="0079561E"/>
    <w:rsid w:val="00795C00"/>
    <w:rsid w:val="0079707D"/>
    <w:rsid w:val="00797D85"/>
    <w:rsid w:val="00797E9E"/>
    <w:rsid w:val="007A015D"/>
    <w:rsid w:val="007A1091"/>
    <w:rsid w:val="007A1A74"/>
    <w:rsid w:val="007A1B3D"/>
    <w:rsid w:val="007A325A"/>
    <w:rsid w:val="007A472A"/>
    <w:rsid w:val="007A473C"/>
    <w:rsid w:val="007A5DA8"/>
    <w:rsid w:val="007A5F76"/>
    <w:rsid w:val="007A6123"/>
    <w:rsid w:val="007A7290"/>
    <w:rsid w:val="007A7BAA"/>
    <w:rsid w:val="007B0B97"/>
    <w:rsid w:val="007B1184"/>
    <w:rsid w:val="007B1247"/>
    <w:rsid w:val="007B34B9"/>
    <w:rsid w:val="007B6051"/>
    <w:rsid w:val="007B7546"/>
    <w:rsid w:val="007B769C"/>
    <w:rsid w:val="007B792C"/>
    <w:rsid w:val="007C015E"/>
    <w:rsid w:val="007C3775"/>
    <w:rsid w:val="007C51E8"/>
    <w:rsid w:val="007C53C5"/>
    <w:rsid w:val="007C6107"/>
    <w:rsid w:val="007C753E"/>
    <w:rsid w:val="007D14FF"/>
    <w:rsid w:val="007D27C7"/>
    <w:rsid w:val="007D67C9"/>
    <w:rsid w:val="007E00DC"/>
    <w:rsid w:val="007E0199"/>
    <w:rsid w:val="007E0AFB"/>
    <w:rsid w:val="007E0C48"/>
    <w:rsid w:val="007E101A"/>
    <w:rsid w:val="007E2657"/>
    <w:rsid w:val="007E29AF"/>
    <w:rsid w:val="007E3A56"/>
    <w:rsid w:val="007E548E"/>
    <w:rsid w:val="007E5948"/>
    <w:rsid w:val="007E6037"/>
    <w:rsid w:val="007E63DF"/>
    <w:rsid w:val="007E6C59"/>
    <w:rsid w:val="007E7674"/>
    <w:rsid w:val="007F02CC"/>
    <w:rsid w:val="007F2A80"/>
    <w:rsid w:val="007F30C1"/>
    <w:rsid w:val="007F31EB"/>
    <w:rsid w:val="007F3AE8"/>
    <w:rsid w:val="007F3CE7"/>
    <w:rsid w:val="007F4DE8"/>
    <w:rsid w:val="007F5825"/>
    <w:rsid w:val="007F58C6"/>
    <w:rsid w:val="007F5A0D"/>
    <w:rsid w:val="007F5F29"/>
    <w:rsid w:val="0080038F"/>
    <w:rsid w:val="00801051"/>
    <w:rsid w:val="00801FC8"/>
    <w:rsid w:val="00803F39"/>
    <w:rsid w:val="00806418"/>
    <w:rsid w:val="00806478"/>
    <w:rsid w:val="008069E1"/>
    <w:rsid w:val="00807878"/>
    <w:rsid w:val="008079C7"/>
    <w:rsid w:val="00807C02"/>
    <w:rsid w:val="0081051C"/>
    <w:rsid w:val="00812731"/>
    <w:rsid w:val="00812CC6"/>
    <w:rsid w:val="00813CF5"/>
    <w:rsid w:val="008140FA"/>
    <w:rsid w:val="00816792"/>
    <w:rsid w:val="008168B1"/>
    <w:rsid w:val="00820503"/>
    <w:rsid w:val="008210D1"/>
    <w:rsid w:val="0082115E"/>
    <w:rsid w:val="00821699"/>
    <w:rsid w:val="00821E2E"/>
    <w:rsid w:val="00821F30"/>
    <w:rsid w:val="008221BC"/>
    <w:rsid w:val="0082611E"/>
    <w:rsid w:val="008261B9"/>
    <w:rsid w:val="008279B8"/>
    <w:rsid w:val="0083137D"/>
    <w:rsid w:val="00831A11"/>
    <w:rsid w:val="00832C0D"/>
    <w:rsid w:val="00832DE6"/>
    <w:rsid w:val="00834238"/>
    <w:rsid w:val="00835CA4"/>
    <w:rsid w:val="00836A33"/>
    <w:rsid w:val="00836E57"/>
    <w:rsid w:val="00840641"/>
    <w:rsid w:val="00840C6D"/>
    <w:rsid w:val="00841B4C"/>
    <w:rsid w:val="00843049"/>
    <w:rsid w:val="00843066"/>
    <w:rsid w:val="0084328D"/>
    <w:rsid w:val="008435B2"/>
    <w:rsid w:val="00845B09"/>
    <w:rsid w:val="00846051"/>
    <w:rsid w:val="008460C7"/>
    <w:rsid w:val="0084656D"/>
    <w:rsid w:val="00851973"/>
    <w:rsid w:val="008529D2"/>
    <w:rsid w:val="00853B5F"/>
    <w:rsid w:val="00854C6B"/>
    <w:rsid w:val="00855C73"/>
    <w:rsid w:val="00857397"/>
    <w:rsid w:val="00857447"/>
    <w:rsid w:val="00860822"/>
    <w:rsid w:val="00860992"/>
    <w:rsid w:val="00861CDC"/>
    <w:rsid w:val="00861F4B"/>
    <w:rsid w:val="00862465"/>
    <w:rsid w:val="00863E09"/>
    <w:rsid w:val="00866B53"/>
    <w:rsid w:val="00867128"/>
    <w:rsid w:val="00867605"/>
    <w:rsid w:val="00867793"/>
    <w:rsid w:val="0087105E"/>
    <w:rsid w:val="00872038"/>
    <w:rsid w:val="00873744"/>
    <w:rsid w:val="008737D2"/>
    <w:rsid w:val="00873C9E"/>
    <w:rsid w:val="0088004B"/>
    <w:rsid w:val="008805F4"/>
    <w:rsid w:val="0088369A"/>
    <w:rsid w:val="008838E2"/>
    <w:rsid w:val="0088455B"/>
    <w:rsid w:val="00884C99"/>
    <w:rsid w:val="00884E3F"/>
    <w:rsid w:val="00885745"/>
    <w:rsid w:val="00890B5E"/>
    <w:rsid w:val="008911D7"/>
    <w:rsid w:val="008913AE"/>
    <w:rsid w:val="00892DAA"/>
    <w:rsid w:val="008933AE"/>
    <w:rsid w:val="00893A6E"/>
    <w:rsid w:val="00894619"/>
    <w:rsid w:val="0089473B"/>
    <w:rsid w:val="00894C7D"/>
    <w:rsid w:val="00894CB5"/>
    <w:rsid w:val="00896F74"/>
    <w:rsid w:val="00897429"/>
    <w:rsid w:val="0089749B"/>
    <w:rsid w:val="00897B4A"/>
    <w:rsid w:val="008A0FF1"/>
    <w:rsid w:val="008A1B6E"/>
    <w:rsid w:val="008A2606"/>
    <w:rsid w:val="008A36B1"/>
    <w:rsid w:val="008A488E"/>
    <w:rsid w:val="008A4BB0"/>
    <w:rsid w:val="008A6D36"/>
    <w:rsid w:val="008A7432"/>
    <w:rsid w:val="008A7463"/>
    <w:rsid w:val="008A7725"/>
    <w:rsid w:val="008B059A"/>
    <w:rsid w:val="008B0E4B"/>
    <w:rsid w:val="008B121E"/>
    <w:rsid w:val="008B1849"/>
    <w:rsid w:val="008B30A0"/>
    <w:rsid w:val="008B4DDA"/>
    <w:rsid w:val="008B4EDE"/>
    <w:rsid w:val="008B4FA6"/>
    <w:rsid w:val="008B5413"/>
    <w:rsid w:val="008B547E"/>
    <w:rsid w:val="008B6D2B"/>
    <w:rsid w:val="008B72DE"/>
    <w:rsid w:val="008B7536"/>
    <w:rsid w:val="008C0F39"/>
    <w:rsid w:val="008C236D"/>
    <w:rsid w:val="008C237C"/>
    <w:rsid w:val="008C3121"/>
    <w:rsid w:val="008C3A29"/>
    <w:rsid w:val="008C3CA2"/>
    <w:rsid w:val="008C465E"/>
    <w:rsid w:val="008C514A"/>
    <w:rsid w:val="008C7A65"/>
    <w:rsid w:val="008D03FF"/>
    <w:rsid w:val="008D05F0"/>
    <w:rsid w:val="008D2707"/>
    <w:rsid w:val="008D2B95"/>
    <w:rsid w:val="008D2E15"/>
    <w:rsid w:val="008D3D53"/>
    <w:rsid w:val="008D5AF2"/>
    <w:rsid w:val="008D6C0A"/>
    <w:rsid w:val="008E0093"/>
    <w:rsid w:val="008E1B14"/>
    <w:rsid w:val="008E3298"/>
    <w:rsid w:val="008E3639"/>
    <w:rsid w:val="008E379B"/>
    <w:rsid w:val="008E4122"/>
    <w:rsid w:val="008E47C1"/>
    <w:rsid w:val="008E56FB"/>
    <w:rsid w:val="008E5B76"/>
    <w:rsid w:val="008E63EC"/>
    <w:rsid w:val="008E64FB"/>
    <w:rsid w:val="008E6CB3"/>
    <w:rsid w:val="008E6FEB"/>
    <w:rsid w:val="008E74E9"/>
    <w:rsid w:val="008E7D40"/>
    <w:rsid w:val="008F0151"/>
    <w:rsid w:val="008F07F0"/>
    <w:rsid w:val="008F0DF8"/>
    <w:rsid w:val="008F222B"/>
    <w:rsid w:val="008F252A"/>
    <w:rsid w:val="008F456D"/>
    <w:rsid w:val="008F554C"/>
    <w:rsid w:val="008F5E59"/>
    <w:rsid w:val="008F6CB2"/>
    <w:rsid w:val="008F6FFE"/>
    <w:rsid w:val="008F70A4"/>
    <w:rsid w:val="009022B4"/>
    <w:rsid w:val="00903796"/>
    <w:rsid w:val="00904F9B"/>
    <w:rsid w:val="0090571C"/>
    <w:rsid w:val="0090693F"/>
    <w:rsid w:val="00907E46"/>
    <w:rsid w:val="00912975"/>
    <w:rsid w:val="0091384B"/>
    <w:rsid w:val="00913D9F"/>
    <w:rsid w:val="00915CE6"/>
    <w:rsid w:val="00915D59"/>
    <w:rsid w:val="0091743B"/>
    <w:rsid w:val="009179BF"/>
    <w:rsid w:val="0092012B"/>
    <w:rsid w:val="00921252"/>
    <w:rsid w:val="00923ADA"/>
    <w:rsid w:val="00924EF2"/>
    <w:rsid w:val="00925BC0"/>
    <w:rsid w:val="0092620C"/>
    <w:rsid w:val="009275C0"/>
    <w:rsid w:val="009306A4"/>
    <w:rsid w:val="00930A00"/>
    <w:rsid w:val="00932DC1"/>
    <w:rsid w:val="00932E26"/>
    <w:rsid w:val="00933350"/>
    <w:rsid w:val="00933940"/>
    <w:rsid w:val="00934A84"/>
    <w:rsid w:val="009370AF"/>
    <w:rsid w:val="00940F69"/>
    <w:rsid w:val="00940FB7"/>
    <w:rsid w:val="00941398"/>
    <w:rsid w:val="0094146A"/>
    <w:rsid w:val="00942C6E"/>
    <w:rsid w:val="00942CEC"/>
    <w:rsid w:val="00943235"/>
    <w:rsid w:val="00944802"/>
    <w:rsid w:val="00944808"/>
    <w:rsid w:val="00944B56"/>
    <w:rsid w:val="009451EA"/>
    <w:rsid w:val="0094681F"/>
    <w:rsid w:val="00947D74"/>
    <w:rsid w:val="009509D6"/>
    <w:rsid w:val="00950B27"/>
    <w:rsid w:val="00950F67"/>
    <w:rsid w:val="00951081"/>
    <w:rsid w:val="00951820"/>
    <w:rsid w:val="009523D4"/>
    <w:rsid w:val="00954323"/>
    <w:rsid w:val="00954AE1"/>
    <w:rsid w:val="00956CD6"/>
    <w:rsid w:val="00957496"/>
    <w:rsid w:val="00960947"/>
    <w:rsid w:val="009609C8"/>
    <w:rsid w:val="00960BBF"/>
    <w:rsid w:val="00961E79"/>
    <w:rsid w:val="0096263A"/>
    <w:rsid w:val="00962F0F"/>
    <w:rsid w:val="009633D5"/>
    <w:rsid w:val="00963E00"/>
    <w:rsid w:val="00964C4C"/>
    <w:rsid w:val="00964DB2"/>
    <w:rsid w:val="00965308"/>
    <w:rsid w:val="009657B8"/>
    <w:rsid w:val="00965B41"/>
    <w:rsid w:val="0096634A"/>
    <w:rsid w:val="0096767C"/>
    <w:rsid w:val="00967C99"/>
    <w:rsid w:val="009708D8"/>
    <w:rsid w:val="00970A27"/>
    <w:rsid w:val="00971516"/>
    <w:rsid w:val="00973160"/>
    <w:rsid w:val="00974951"/>
    <w:rsid w:val="00975864"/>
    <w:rsid w:val="0097698A"/>
    <w:rsid w:val="00980034"/>
    <w:rsid w:val="009804E9"/>
    <w:rsid w:val="00980C4D"/>
    <w:rsid w:val="00980E6E"/>
    <w:rsid w:val="009824E2"/>
    <w:rsid w:val="00982C69"/>
    <w:rsid w:val="009832B8"/>
    <w:rsid w:val="009834B4"/>
    <w:rsid w:val="00983A19"/>
    <w:rsid w:val="00983E70"/>
    <w:rsid w:val="009844F9"/>
    <w:rsid w:val="009847F3"/>
    <w:rsid w:val="00984D87"/>
    <w:rsid w:val="009850B0"/>
    <w:rsid w:val="00985E52"/>
    <w:rsid w:val="009869B5"/>
    <w:rsid w:val="0098729A"/>
    <w:rsid w:val="009900C6"/>
    <w:rsid w:val="009921DA"/>
    <w:rsid w:val="0099246D"/>
    <w:rsid w:val="009929FA"/>
    <w:rsid w:val="00994ED2"/>
    <w:rsid w:val="00995781"/>
    <w:rsid w:val="009958A0"/>
    <w:rsid w:val="00996715"/>
    <w:rsid w:val="00997247"/>
    <w:rsid w:val="009A0511"/>
    <w:rsid w:val="009A1B4D"/>
    <w:rsid w:val="009A2052"/>
    <w:rsid w:val="009A216B"/>
    <w:rsid w:val="009A3FFC"/>
    <w:rsid w:val="009A498B"/>
    <w:rsid w:val="009A57FA"/>
    <w:rsid w:val="009A5C44"/>
    <w:rsid w:val="009A6497"/>
    <w:rsid w:val="009A68FB"/>
    <w:rsid w:val="009A6948"/>
    <w:rsid w:val="009A6963"/>
    <w:rsid w:val="009A7D16"/>
    <w:rsid w:val="009B0B9F"/>
    <w:rsid w:val="009B108E"/>
    <w:rsid w:val="009B3511"/>
    <w:rsid w:val="009B3AFE"/>
    <w:rsid w:val="009B3B5A"/>
    <w:rsid w:val="009B661A"/>
    <w:rsid w:val="009B6661"/>
    <w:rsid w:val="009C0383"/>
    <w:rsid w:val="009C15ED"/>
    <w:rsid w:val="009C3182"/>
    <w:rsid w:val="009C5DA7"/>
    <w:rsid w:val="009C7B34"/>
    <w:rsid w:val="009D1F10"/>
    <w:rsid w:val="009D2CB8"/>
    <w:rsid w:val="009D2FF5"/>
    <w:rsid w:val="009D5004"/>
    <w:rsid w:val="009D55E3"/>
    <w:rsid w:val="009D5BE5"/>
    <w:rsid w:val="009D5E8A"/>
    <w:rsid w:val="009D6937"/>
    <w:rsid w:val="009D774B"/>
    <w:rsid w:val="009D7EFD"/>
    <w:rsid w:val="009E0B0B"/>
    <w:rsid w:val="009E0C2D"/>
    <w:rsid w:val="009E0D7C"/>
    <w:rsid w:val="009E0FB6"/>
    <w:rsid w:val="009E1835"/>
    <w:rsid w:val="009E1EFE"/>
    <w:rsid w:val="009E2266"/>
    <w:rsid w:val="009E23FD"/>
    <w:rsid w:val="009E2D54"/>
    <w:rsid w:val="009E5359"/>
    <w:rsid w:val="009E567F"/>
    <w:rsid w:val="009E78BD"/>
    <w:rsid w:val="009E7B00"/>
    <w:rsid w:val="009F0F59"/>
    <w:rsid w:val="009F1057"/>
    <w:rsid w:val="009F442D"/>
    <w:rsid w:val="009F5A11"/>
    <w:rsid w:val="009F5F96"/>
    <w:rsid w:val="00A005AE"/>
    <w:rsid w:val="00A042DA"/>
    <w:rsid w:val="00A04B59"/>
    <w:rsid w:val="00A0521A"/>
    <w:rsid w:val="00A05562"/>
    <w:rsid w:val="00A060EA"/>
    <w:rsid w:val="00A07EEB"/>
    <w:rsid w:val="00A11476"/>
    <w:rsid w:val="00A11AD2"/>
    <w:rsid w:val="00A1299B"/>
    <w:rsid w:val="00A13243"/>
    <w:rsid w:val="00A13CC2"/>
    <w:rsid w:val="00A13D41"/>
    <w:rsid w:val="00A147DB"/>
    <w:rsid w:val="00A14A5B"/>
    <w:rsid w:val="00A14E3E"/>
    <w:rsid w:val="00A16437"/>
    <w:rsid w:val="00A17053"/>
    <w:rsid w:val="00A20820"/>
    <w:rsid w:val="00A210E9"/>
    <w:rsid w:val="00A212E2"/>
    <w:rsid w:val="00A239F1"/>
    <w:rsid w:val="00A23B1E"/>
    <w:rsid w:val="00A2491A"/>
    <w:rsid w:val="00A24CCF"/>
    <w:rsid w:val="00A24CF4"/>
    <w:rsid w:val="00A251DC"/>
    <w:rsid w:val="00A25367"/>
    <w:rsid w:val="00A2552D"/>
    <w:rsid w:val="00A25607"/>
    <w:rsid w:val="00A25A94"/>
    <w:rsid w:val="00A26BB7"/>
    <w:rsid w:val="00A27121"/>
    <w:rsid w:val="00A3113F"/>
    <w:rsid w:val="00A31E70"/>
    <w:rsid w:val="00A3217C"/>
    <w:rsid w:val="00A32F38"/>
    <w:rsid w:val="00A347DF"/>
    <w:rsid w:val="00A421BC"/>
    <w:rsid w:val="00A424CC"/>
    <w:rsid w:val="00A438A2"/>
    <w:rsid w:val="00A43E45"/>
    <w:rsid w:val="00A446C5"/>
    <w:rsid w:val="00A4470A"/>
    <w:rsid w:val="00A448A4"/>
    <w:rsid w:val="00A45B34"/>
    <w:rsid w:val="00A4664C"/>
    <w:rsid w:val="00A472A1"/>
    <w:rsid w:val="00A50D6F"/>
    <w:rsid w:val="00A511B3"/>
    <w:rsid w:val="00A51493"/>
    <w:rsid w:val="00A51BD3"/>
    <w:rsid w:val="00A51DEC"/>
    <w:rsid w:val="00A523FF"/>
    <w:rsid w:val="00A532F1"/>
    <w:rsid w:val="00A55648"/>
    <w:rsid w:val="00A55ACA"/>
    <w:rsid w:val="00A572EC"/>
    <w:rsid w:val="00A57C49"/>
    <w:rsid w:val="00A57E83"/>
    <w:rsid w:val="00A60D56"/>
    <w:rsid w:val="00A619AB"/>
    <w:rsid w:val="00A61B33"/>
    <w:rsid w:val="00A61D91"/>
    <w:rsid w:val="00A61E68"/>
    <w:rsid w:val="00A644EC"/>
    <w:rsid w:val="00A64AFD"/>
    <w:rsid w:val="00A6582B"/>
    <w:rsid w:val="00A6697C"/>
    <w:rsid w:val="00A67D18"/>
    <w:rsid w:val="00A700C2"/>
    <w:rsid w:val="00A713FC"/>
    <w:rsid w:val="00A71529"/>
    <w:rsid w:val="00A718B2"/>
    <w:rsid w:val="00A718F8"/>
    <w:rsid w:val="00A72ADC"/>
    <w:rsid w:val="00A734E7"/>
    <w:rsid w:val="00A73C8D"/>
    <w:rsid w:val="00A7425B"/>
    <w:rsid w:val="00A7452D"/>
    <w:rsid w:val="00A753BD"/>
    <w:rsid w:val="00A754D4"/>
    <w:rsid w:val="00A762B0"/>
    <w:rsid w:val="00A80A3F"/>
    <w:rsid w:val="00A818C7"/>
    <w:rsid w:val="00A81EAA"/>
    <w:rsid w:val="00A8248E"/>
    <w:rsid w:val="00A868E9"/>
    <w:rsid w:val="00A86E6F"/>
    <w:rsid w:val="00A86FD5"/>
    <w:rsid w:val="00A87089"/>
    <w:rsid w:val="00A87754"/>
    <w:rsid w:val="00A90084"/>
    <w:rsid w:val="00A9024C"/>
    <w:rsid w:val="00A92331"/>
    <w:rsid w:val="00A9281B"/>
    <w:rsid w:val="00A92FF8"/>
    <w:rsid w:val="00A933A4"/>
    <w:rsid w:val="00A93450"/>
    <w:rsid w:val="00A96B16"/>
    <w:rsid w:val="00A97F48"/>
    <w:rsid w:val="00AA0C64"/>
    <w:rsid w:val="00AA14E3"/>
    <w:rsid w:val="00AA1786"/>
    <w:rsid w:val="00AA3E98"/>
    <w:rsid w:val="00AA52D7"/>
    <w:rsid w:val="00AA63C2"/>
    <w:rsid w:val="00AA76F6"/>
    <w:rsid w:val="00AA7D39"/>
    <w:rsid w:val="00AB110C"/>
    <w:rsid w:val="00AB1CC9"/>
    <w:rsid w:val="00AB20E7"/>
    <w:rsid w:val="00AB22B6"/>
    <w:rsid w:val="00AB2654"/>
    <w:rsid w:val="00AB3158"/>
    <w:rsid w:val="00AB36FF"/>
    <w:rsid w:val="00AB3A9A"/>
    <w:rsid w:val="00AB3E57"/>
    <w:rsid w:val="00AB6891"/>
    <w:rsid w:val="00AB6D88"/>
    <w:rsid w:val="00AC01A8"/>
    <w:rsid w:val="00AC0647"/>
    <w:rsid w:val="00AC1FED"/>
    <w:rsid w:val="00AC215B"/>
    <w:rsid w:val="00AC2222"/>
    <w:rsid w:val="00AC3FC9"/>
    <w:rsid w:val="00AC44DC"/>
    <w:rsid w:val="00AD4109"/>
    <w:rsid w:val="00AD4CA4"/>
    <w:rsid w:val="00AD4CEB"/>
    <w:rsid w:val="00AD545D"/>
    <w:rsid w:val="00AD6233"/>
    <w:rsid w:val="00AD688F"/>
    <w:rsid w:val="00AD6C0B"/>
    <w:rsid w:val="00AD713F"/>
    <w:rsid w:val="00AD7309"/>
    <w:rsid w:val="00AD737E"/>
    <w:rsid w:val="00AD7D7B"/>
    <w:rsid w:val="00AD7F0E"/>
    <w:rsid w:val="00AE008F"/>
    <w:rsid w:val="00AE0EAC"/>
    <w:rsid w:val="00AE277D"/>
    <w:rsid w:val="00AE3C14"/>
    <w:rsid w:val="00AE3C28"/>
    <w:rsid w:val="00AE501B"/>
    <w:rsid w:val="00AF0C6E"/>
    <w:rsid w:val="00AF14EC"/>
    <w:rsid w:val="00AF1818"/>
    <w:rsid w:val="00AF1C76"/>
    <w:rsid w:val="00AF201C"/>
    <w:rsid w:val="00AF2B96"/>
    <w:rsid w:val="00AF6458"/>
    <w:rsid w:val="00AF7077"/>
    <w:rsid w:val="00AF7D92"/>
    <w:rsid w:val="00B00527"/>
    <w:rsid w:val="00B00BD0"/>
    <w:rsid w:val="00B00C22"/>
    <w:rsid w:val="00B05D63"/>
    <w:rsid w:val="00B061F3"/>
    <w:rsid w:val="00B07181"/>
    <w:rsid w:val="00B07261"/>
    <w:rsid w:val="00B073AE"/>
    <w:rsid w:val="00B104FF"/>
    <w:rsid w:val="00B12B98"/>
    <w:rsid w:val="00B13176"/>
    <w:rsid w:val="00B1355F"/>
    <w:rsid w:val="00B14228"/>
    <w:rsid w:val="00B14E2D"/>
    <w:rsid w:val="00B150B4"/>
    <w:rsid w:val="00B17B14"/>
    <w:rsid w:val="00B206E3"/>
    <w:rsid w:val="00B21B89"/>
    <w:rsid w:val="00B22A44"/>
    <w:rsid w:val="00B2359D"/>
    <w:rsid w:val="00B24C2D"/>
    <w:rsid w:val="00B24C6A"/>
    <w:rsid w:val="00B2507B"/>
    <w:rsid w:val="00B3035F"/>
    <w:rsid w:val="00B30565"/>
    <w:rsid w:val="00B3059D"/>
    <w:rsid w:val="00B31B83"/>
    <w:rsid w:val="00B326C5"/>
    <w:rsid w:val="00B33B75"/>
    <w:rsid w:val="00B33D43"/>
    <w:rsid w:val="00B3427E"/>
    <w:rsid w:val="00B347BD"/>
    <w:rsid w:val="00B35265"/>
    <w:rsid w:val="00B35D09"/>
    <w:rsid w:val="00B36ACA"/>
    <w:rsid w:val="00B36ACF"/>
    <w:rsid w:val="00B36CCF"/>
    <w:rsid w:val="00B3750B"/>
    <w:rsid w:val="00B412A0"/>
    <w:rsid w:val="00B41DCA"/>
    <w:rsid w:val="00B432C6"/>
    <w:rsid w:val="00B44A57"/>
    <w:rsid w:val="00B44C27"/>
    <w:rsid w:val="00B451EB"/>
    <w:rsid w:val="00B45D4A"/>
    <w:rsid w:val="00B45DCF"/>
    <w:rsid w:val="00B463A9"/>
    <w:rsid w:val="00B46950"/>
    <w:rsid w:val="00B5006D"/>
    <w:rsid w:val="00B505D9"/>
    <w:rsid w:val="00B51C1F"/>
    <w:rsid w:val="00B528EE"/>
    <w:rsid w:val="00B52D8F"/>
    <w:rsid w:val="00B531D5"/>
    <w:rsid w:val="00B535D9"/>
    <w:rsid w:val="00B539B4"/>
    <w:rsid w:val="00B53BAD"/>
    <w:rsid w:val="00B557C4"/>
    <w:rsid w:val="00B55EDD"/>
    <w:rsid w:val="00B57CAC"/>
    <w:rsid w:val="00B57D5D"/>
    <w:rsid w:val="00B61298"/>
    <w:rsid w:val="00B618A5"/>
    <w:rsid w:val="00B61DEF"/>
    <w:rsid w:val="00B62798"/>
    <w:rsid w:val="00B63666"/>
    <w:rsid w:val="00B642C6"/>
    <w:rsid w:val="00B64D04"/>
    <w:rsid w:val="00B64D3F"/>
    <w:rsid w:val="00B64E6D"/>
    <w:rsid w:val="00B701A7"/>
    <w:rsid w:val="00B70DE7"/>
    <w:rsid w:val="00B70E94"/>
    <w:rsid w:val="00B7136D"/>
    <w:rsid w:val="00B725EC"/>
    <w:rsid w:val="00B72E6F"/>
    <w:rsid w:val="00B745B8"/>
    <w:rsid w:val="00B75111"/>
    <w:rsid w:val="00B76568"/>
    <w:rsid w:val="00B76C73"/>
    <w:rsid w:val="00B8063F"/>
    <w:rsid w:val="00B8176C"/>
    <w:rsid w:val="00B819C7"/>
    <w:rsid w:val="00B82707"/>
    <w:rsid w:val="00B838DF"/>
    <w:rsid w:val="00B83FA7"/>
    <w:rsid w:val="00B843A7"/>
    <w:rsid w:val="00B84DAA"/>
    <w:rsid w:val="00B871BF"/>
    <w:rsid w:val="00B873C9"/>
    <w:rsid w:val="00B87BB3"/>
    <w:rsid w:val="00B90138"/>
    <w:rsid w:val="00B9099A"/>
    <w:rsid w:val="00B91A6C"/>
    <w:rsid w:val="00B930B5"/>
    <w:rsid w:val="00B93E7D"/>
    <w:rsid w:val="00B95AEC"/>
    <w:rsid w:val="00B95F2D"/>
    <w:rsid w:val="00B9600D"/>
    <w:rsid w:val="00B9633C"/>
    <w:rsid w:val="00B963E0"/>
    <w:rsid w:val="00BA0EB5"/>
    <w:rsid w:val="00BA1208"/>
    <w:rsid w:val="00BA1267"/>
    <w:rsid w:val="00BA230E"/>
    <w:rsid w:val="00BA23CD"/>
    <w:rsid w:val="00BA39F3"/>
    <w:rsid w:val="00BA3B6C"/>
    <w:rsid w:val="00BA4FD4"/>
    <w:rsid w:val="00BA5552"/>
    <w:rsid w:val="00BA5D9A"/>
    <w:rsid w:val="00BA5FC1"/>
    <w:rsid w:val="00BA6F9D"/>
    <w:rsid w:val="00BA6FDB"/>
    <w:rsid w:val="00BA71D0"/>
    <w:rsid w:val="00BB110B"/>
    <w:rsid w:val="00BB3805"/>
    <w:rsid w:val="00BB44E1"/>
    <w:rsid w:val="00BB59C9"/>
    <w:rsid w:val="00BB6060"/>
    <w:rsid w:val="00BB6C39"/>
    <w:rsid w:val="00BC20C0"/>
    <w:rsid w:val="00BC306F"/>
    <w:rsid w:val="00BC571D"/>
    <w:rsid w:val="00BC574D"/>
    <w:rsid w:val="00BC6054"/>
    <w:rsid w:val="00BC6435"/>
    <w:rsid w:val="00BC6A96"/>
    <w:rsid w:val="00BC786F"/>
    <w:rsid w:val="00BC7914"/>
    <w:rsid w:val="00BD0017"/>
    <w:rsid w:val="00BD05A4"/>
    <w:rsid w:val="00BD0E3A"/>
    <w:rsid w:val="00BD3578"/>
    <w:rsid w:val="00BD5137"/>
    <w:rsid w:val="00BD59A0"/>
    <w:rsid w:val="00BE1499"/>
    <w:rsid w:val="00BE2DEE"/>
    <w:rsid w:val="00BE4AFD"/>
    <w:rsid w:val="00BE5965"/>
    <w:rsid w:val="00BE5A5B"/>
    <w:rsid w:val="00BE5A72"/>
    <w:rsid w:val="00BE708F"/>
    <w:rsid w:val="00BE748E"/>
    <w:rsid w:val="00BE7A64"/>
    <w:rsid w:val="00BE7A97"/>
    <w:rsid w:val="00BF090B"/>
    <w:rsid w:val="00BF0E16"/>
    <w:rsid w:val="00BF1D8C"/>
    <w:rsid w:val="00BF3086"/>
    <w:rsid w:val="00BF46A0"/>
    <w:rsid w:val="00BF48FA"/>
    <w:rsid w:val="00BF4F6E"/>
    <w:rsid w:val="00BF5DDC"/>
    <w:rsid w:val="00BF64A8"/>
    <w:rsid w:val="00BF6C42"/>
    <w:rsid w:val="00BF7C5E"/>
    <w:rsid w:val="00C02CEB"/>
    <w:rsid w:val="00C0329E"/>
    <w:rsid w:val="00C0462F"/>
    <w:rsid w:val="00C05BBF"/>
    <w:rsid w:val="00C104C1"/>
    <w:rsid w:val="00C11B56"/>
    <w:rsid w:val="00C126CC"/>
    <w:rsid w:val="00C14433"/>
    <w:rsid w:val="00C146A6"/>
    <w:rsid w:val="00C15662"/>
    <w:rsid w:val="00C15DB9"/>
    <w:rsid w:val="00C162B9"/>
    <w:rsid w:val="00C203A2"/>
    <w:rsid w:val="00C226AA"/>
    <w:rsid w:val="00C231D4"/>
    <w:rsid w:val="00C23DAC"/>
    <w:rsid w:val="00C25FBA"/>
    <w:rsid w:val="00C26AF8"/>
    <w:rsid w:val="00C2717C"/>
    <w:rsid w:val="00C273C5"/>
    <w:rsid w:val="00C27BE7"/>
    <w:rsid w:val="00C27E5C"/>
    <w:rsid w:val="00C3155F"/>
    <w:rsid w:val="00C33C6E"/>
    <w:rsid w:val="00C367A1"/>
    <w:rsid w:val="00C376D6"/>
    <w:rsid w:val="00C4115B"/>
    <w:rsid w:val="00C415A8"/>
    <w:rsid w:val="00C4239E"/>
    <w:rsid w:val="00C44332"/>
    <w:rsid w:val="00C44952"/>
    <w:rsid w:val="00C456F8"/>
    <w:rsid w:val="00C458B9"/>
    <w:rsid w:val="00C459DE"/>
    <w:rsid w:val="00C47496"/>
    <w:rsid w:val="00C50FB2"/>
    <w:rsid w:val="00C51285"/>
    <w:rsid w:val="00C528FD"/>
    <w:rsid w:val="00C535EC"/>
    <w:rsid w:val="00C53F36"/>
    <w:rsid w:val="00C54437"/>
    <w:rsid w:val="00C5506E"/>
    <w:rsid w:val="00C553EE"/>
    <w:rsid w:val="00C57E5A"/>
    <w:rsid w:val="00C6016D"/>
    <w:rsid w:val="00C60697"/>
    <w:rsid w:val="00C60AE7"/>
    <w:rsid w:val="00C60CBA"/>
    <w:rsid w:val="00C60D39"/>
    <w:rsid w:val="00C61608"/>
    <w:rsid w:val="00C62767"/>
    <w:rsid w:val="00C62B3B"/>
    <w:rsid w:val="00C63546"/>
    <w:rsid w:val="00C63920"/>
    <w:rsid w:val="00C63EC4"/>
    <w:rsid w:val="00C64BBE"/>
    <w:rsid w:val="00C650B2"/>
    <w:rsid w:val="00C654D3"/>
    <w:rsid w:val="00C66735"/>
    <w:rsid w:val="00C66D26"/>
    <w:rsid w:val="00C72667"/>
    <w:rsid w:val="00C72911"/>
    <w:rsid w:val="00C72BE9"/>
    <w:rsid w:val="00C73078"/>
    <w:rsid w:val="00C7420F"/>
    <w:rsid w:val="00C745CF"/>
    <w:rsid w:val="00C74B55"/>
    <w:rsid w:val="00C81A0A"/>
    <w:rsid w:val="00C83977"/>
    <w:rsid w:val="00C8447C"/>
    <w:rsid w:val="00C847F7"/>
    <w:rsid w:val="00C863B8"/>
    <w:rsid w:val="00C867AA"/>
    <w:rsid w:val="00C87E7C"/>
    <w:rsid w:val="00C92AD7"/>
    <w:rsid w:val="00C92B95"/>
    <w:rsid w:val="00C965B4"/>
    <w:rsid w:val="00CA05A3"/>
    <w:rsid w:val="00CA125B"/>
    <w:rsid w:val="00CA1BAE"/>
    <w:rsid w:val="00CA2387"/>
    <w:rsid w:val="00CA4F92"/>
    <w:rsid w:val="00CA55E8"/>
    <w:rsid w:val="00CA594C"/>
    <w:rsid w:val="00CA5A57"/>
    <w:rsid w:val="00CA6213"/>
    <w:rsid w:val="00CA6274"/>
    <w:rsid w:val="00CA69B1"/>
    <w:rsid w:val="00CA6F3C"/>
    <w:rsid w:val="00CA7E10"/>
    <w:rsid w:val="00CA7E63"/>
    <w:rsid w:val="00CB080E"/>
    <w:rsid w:val="00CB0ACA"/>
    <w:rsid w:val="00CB126E"/>
    <w:rsid w:val="00CB1A78"/>
    <w:rsid w:val="00CB4A1D"/>
    <w:rsid w:val="00CB4F9B"/>
    <w:rsid w:val="00CB5220"/>
    <w:rsid w:val="00CB54B8"/>
    <w:rsid w:val="00CB5A5D"/>
    <w:rsid w:val="00CB63A2"/>
    <w:rsid w:val="00CB7649"/>
    <w:rsid w:val="00CB78F5"/>
    <w:rsid w:val="00CB79B4"/>
    <w:rsid w:val="00CB7D28"/>
    <w:rsid w:val="00CB7FD1"/>
    <w:rsid w:val="00CC1116"/>
    <w:rsid w:val="00CC24B2"/>
    <w:rsid w:val="00CC264A"/>
    <w:rsid w:val="00CC5287"/>
    <w:rsid w:val="00CC681B"/>
    <w:rsid w:val="00CC6BD6"/>
    <w:rsid w:val="00CC7804"/>
    <w:rsid w:val="00CC7ACD"/>
    <w:rsid w:val="00CC7B34"/>
    <w:rsid w:val="00CD0AB6"/>
    <w:rsid w:val="00CD0E4A"/>
    <w:rsid w:val="00CD1153"/>
    <w:rsid w:val="00CD4A6B"/>
    <w:rsid w:val="00CD4B22"/>
    <w:rsid w:val="00CD4FE5"/>
    <w:rsid w:val="00CD5EDB"/>
    <w:rsid w:val="00CD61A5"/>
    <w:rsid w:val="00CD635D"/>
    <w:rsid w:val="00CD6D27"/>
    <w:rsid w:val="00CE09B9"/>
    <w:rsid w:val="00CE0FEA"/>
    <w:rsid w:val="00CE1C4A"/>
    <w:rsid w:val="00CE1DCE"/>
    <w:rsid w:val="00CE29F7"/>
    <w:rsid w:val="00CE2F53"/>
    <w:rsid w:val="00CE40D5"/>
    <w:rsid w:val="00CE4663"/>
    <w:rsid w:val="00CE4B03"/>
    <w:rsid w:val="00CE556C"/>
    <w:rsid w:val="00CE721D"/>
    <w:rsid w:val="00CE7E57"/>
    <w:rsid w:val="00CF0E33"/>
    <w:rsid w:val="00CF12E1"/>
    <w:rsid w:val="00CF12FC"/>
    <w:rsid w:val="00CF1413"/>
    <w:rsid w:val="00CF1F2C"/>
    <w:rsid w:val="00CF3ACB"/>
    <w:rsid w:val="00CF3EC7"/>
    <w:rsid w:val="00CF42BF"/>
    <w:rsid w:val="00CF4E09"/>
    <w:rsid w:val="00CF5C42"/>
    <w:rsid w:val="00CF6D07"/>
    <w:rsid w:val="00CF7B47"/>
    <w:rsid w:val="00D0000A"/>
    <w:rsid w:val="00D01270"/>
    <w:rsid w:val="00D0153F"/>
    <w:rsid w:val="00D022D9"/>
    <w:rsid w:val="00D025FE"/>
    <w:rsid w:val="00D06790"/>
    <w:rsid w:val="00D067BF"/>
    <w:rsid w:val="00D06AD2"/>
    <w:rsid w:val="00D07970"/>
    <w:rsid w:val="00D10422"/>
    <w:rsid w:val="00D108BE"/>
    <w:rsid w:val="00D11A22"/>
    <w:rsid w:val="00D129C3"/>
    <w:rsid w:val="00D14260"/>
    <w:rsid w:val="00D16757"/>
    <w:rsid w:val="00D16CC3"/>
    <w:rsid w:val="00D16CEA"/>
    <w:rsid w:val="00D21418"/>
    <w:rsid w:val="00D2176B"/>
    <w:rsid w:val="00D21953"/>
    <w:rsid w:val="00D2393C"/>
    <w:rsid w:val="00D23D20"/>
    <w:rsid w:val="00D26312"/>
    <w:rsid w:val="00D26920"/>
    <w:rsid w:val="00D27B78"/>
    <w:rsid w:val="00D304B7"/>
    <w:rsid w:val="00D318AF"/>
    <w:rsid w:val="00D321BB"/>
    <w:rsid w:val="00D32ED3"/>
    <w:rsid w:val="00D365A0"/>
    <w:rsid w:val="00D369CC"/>
    <w:rsid w:val="00D36EEB"/>
    <w:rsid w:val="00D36F50"/>
    <w:rsid w:val="00D37D3C"/>
    <w:rsid w:val="00D42E4C"/>
    <w:rsid w:val="00D4473C"/>
    <w:rsid w:val="00D4564F"/>
    <w:rsid w:val="00D45E1F"/>
    <w:rsid w:val="00D47854"/>
    <w:rsid w:val="00D50116"/>
    <w:rsid w:val="00D50539"/>
    <w:rsid w:val="00D517B2"/>
    <w:rsid w:val="00D51A68"/>
    <w:rsid w:val="00D5278B"/>
    <w:rsid w:val="00D530EF"/>
    <w:rsid w:val="00D55032"/>
    <w:rsid w:val="00D567EC"/>
    <w:rsid w:val="00D56963"/>
    <w:rsid w:val="00D56F81"/>
    <w:rsid w:val="00D57030"/>
    <w:rsid w:val="00D608D2"/>
    <w:rsid w:val="00D609B1"/>
    <w:rsid w:val="00D61A1A"/>
    <w:rsid w:val="00D62E4B"/>
    <w:rsid w:val="00D63067"/>
    <w:rsid w:val="00D6452F"/>
    <w:rsid w:val="00D6580C"/>
    <w:rsid w:val="00D660E1"/>
    <w:rsid w:val="00D70241"/>
    <w:rsid w:val="00D70F5E"/>
    <w:rsid w:val="00D71965"/>
    <w:rsid w:val="00D7223A"/>
    <w:rsid w:val="00D723A2"/>
    <w:rsid w:val="00D72642"/>
    <w:rsid w:val="00D730D4"/>
    <w:rsid w:val="00D74971"/>
    <w:rsid w:val="00D760F3"/>
    <w:rsid w:val="00D7661D"/>
    <w:rsid w:val="00D76893"/>
    <w:rsid w:val="00D76B53"/>
    <w:rsid w:val="00D777BE"/>
    <w:rsid w:val="00D801EE"/>
    <w:rsid w:val="00D82127"/>
    <w:rsid w:val="00D8444D"/>
    <w:rsid w:val="00D84C77"/>
    <w:rsid w:val="00D85110"/>
    <w:rsid w:val="00D854A7"/>
    <w:rsid w:val="00D854E0"/>
    <w:rsid w:val="00D85E77"/>
    <w:rsid w:val="00D86A81"/>
    <w:rsid w:val="00D874CB"/>
    <w:rsid w:val="00D87C26"/>
    <w:rsid w:val="00D916A7"/>
    <w:rsid w:val="00D92D00"/>
    <w:rsid w:val="00D93EA6"/>
    <w:rsid w:val="00D94115"/>
    <w:rsid w:val="00D9442B"/>
    <w:rsid w:val="00DA02C0"/>
    <w:rsid w:val="00DA06FE"/>
    <w:rsid w:val="00DA0EDC"/>
    <w:rsid w:val="00DA0F9A"/>
    <w:rsid w:val="00DA1CA8"/>
    <w:rsid w:val="00DA334E"/>
    <w:rsid w:val="00DA413B"/>
    <w:rsid w:val="00DA4567"/>
    <w:rsid w:val="00DA728C"/>
    <w:rsid w:val="00DB06C4"/>
    <w:rsid w:val="00DB082F"/>
    <w:rsid w:val="00DB1FC4"/>
    <w:rsid w:val="00DB2758"/>
    <w:rsid w:val="00DB27D1"/>
    <w:rsid w:val="00DB2D09"/>
    <w:rsid w:val="00DB31D7"/>
    <w:rsid w:val="00DB34D9"/>
    <w:rsid w:val="00DB445B"/>
    <w:rsid w:val="00DB4FDD"/>
    <w:rsid w:val="00DB525F"/>
    <w:rsid w:val="00DB5273"/>
    <w:rsid w:val="00DB6263"/>
    <w:rsid w:val="00DC0477"/>
    <w:rsid w:val="00DC0CD5"/>
    <w:rsid w:val="00DC0E81"/>
    <w:rsid w:val="00DC1007"/>
    <w:rsid w:val="00DC305E"/>
    <w:rsid w:val="00DC386A"/>
    <w:rsid w:val="00DC3D9D"/>
    <w:rsid w:val="00DC42DC"/>
    <w:rsid w:val="00DC4CAE"/>
    <w:rsid w:val="00DC62D4"/>
    <w:rsid w:val="00DC6506"/>
    <w:rsid w:val="00DC653E"/>
    <w:rsid w:val="00DC7E3D"/>
    <w:rsid w:val="00DD068E"/>
    <w:rsid w:val="00DD0898"/>
    <w:rsid w:val="00DD08BF"/>
    <w:rsid w:val="00DD0BD3"/>
    <w:rsid w:val="00DD16D2"/>
    <w:rsid w:val="00DD2169"/>
    <w:rsid w:val="00DD2535"/>
    <w:rsid w:val="00DD4F41"/>
    <w:rsid w:val="00DD5441"/>
    <w:rsid w:val="00DD5AF1"/>
    <w:rsid w:val="00DD5DAC"/>
    <w:rsid w:val="00DD5E01"/>
    <w:rsid w:val="00DD6536"/>
    <w:rsid w:val="00DD76DB"/>
    <w:rsid w:val="00DE1128"/>
    <w:rsid w:val="00DE1784"/>
    <w:rsid w:val="00DE1CD5"/>
    <w:rsid w:val="00DE2C20"/>
    <w:rsid w:val="00DE320B"/>
    <w:rsid w:val="00DE358D"/>
    <w:rsid w:val="00DE3930"/>
    <w:rsid w:val="00DE42C1"/>
    <w:rsid w:val="00DE4536"/>
    <w:rsid w:val="00DE52D0"/>
    <w:rsid w:val="00DE6D6C"/>
    <w:rsid w:val="00DE6E84"/>
    <w:rsid w:val="00DE7201"/>
    <w:rsid w:val="00DE7561"/>
    <w:rsid w:val="00DE7B4A"/>
    <w:rsid w:val="00DF18F1"/>
    <w:rsid w:val="00DF29FA"/>
    <w:rsid w:val="00DF4067"/>
    <w:rsid w:val="00DF4CE4"/>
    <w:rsid w:val="00DF532D"/>
    <w:rsid w:val="00DF54F7"/>
    <w:rsid w:val="00DF75F1"/>
    <w:rsid w:val="00E00D39"/>
    <w:rsid w:val="00E012AC"/>
    <w:rsid w:val="00E01484"/>
    <w:rsid w:val="00E014A9"/>
    <w:rsid w:val="00E017EF"/>
    <w:rsid w:val="00E01C8E"/>
    <w:rsid w:val="00E0277D"/>
    <w:rsid w:val="00E039D9"/>
    <w:rsid w:val="00E03E1E"/>
    <w:rsid w:val="00E044F7"/>
    <w:rsid w:val="00E04BFE"/>
    <w:rsid w:val="00E04C1A"/>
    <w:rsid w:val="00E06214"/>
    <w:rsid w:val="00E11CAA"/>
    <w:rsid w:val="00E123FF"/>
    <w:rsid w:val="00E12C2B"/>
    <w:rsid w:val="00E12F4A"/>
    <w:rsid w:val="00E152E7"/>
    <w:rsid w:val="00E15A6D"/>
    <w:rsid w:val="00E16E6E"/>
    <w:rsid w:val="00E20DB1"/>
    <w:rsid w:val="00E214C3"/>
    <w:rsid w:val="00E21510"/>
    <w:rsid w:val="00E225AD"/>
    <w:rsid w:val="00E235DC"/>
    <w:rsid w:val="00E238FB"/>
    <w:rsid w:val="00E24CC4"/>
    <w:rsid w:val="00E24DC4"/>
    <w:rsid w:val="00E25284"/>
    <w:rsid w:val="00E2691B"/>
    <w:rsid w:val="00E30A66"/>
    <w:rsid w:val="00E31084"/>
    <w:rsid w:val="00E311A0"/>
    <w:rsid w:val="00E31819"/>
    <w:rsid w:val="00E32533"/>
    <w:rsid w:val="00E3283D"/>
    <w:rsid w:val="00E32943"/>
    <w:rsid w:val="00E3419B"/>
    <w:rsid w:val="00E370DE"/>
    <w:rsid w:val="00E377D3"/>
    <w:rsid w:val="00E37BBB"/>
    <w:rsid w:val="00E37C10"/>
    <w:rsid w:val="00E37DC2"/>
    <w:rsid w:val="00E42DFE"/>
    <w:rsid w:val="00E435C8"/>
    <w:rsid w:val="00E436AE"/>
    <w:rsid w:val="00E43A27"/>
    <w:rsid w:val="00E4498E"/>
    <w:rsid w:val="00E4623F"/>
    <w:rsid w:val="00E4637D"/>
    <w:rsid w:val="00E47F58"/>
    <w:rsid w:val="00E47FB3"/>
    <w:rsid w:val="00E50787"/>
    <w:rsid w:val="00E51188"/>
    <w:rsid w:val="00E518FF"/>
    <w:rsid w:val="00E533C4"/>
    <w:rsid w:val="00E564B9"/>
    <w:rsid w:val="00E56884"/>
    <w:rsid w:val="00E5712F"/>
    <w:rsid w:val="00E577D4"/>
    <w:rsid w:val="00E60C95"/>
    <w:rsid w:val="00E61872"/>
    <w:rsid w:val="00E618A3"/>
    <w:rsid w:val="00E62606"/>
    <w:rsid w:val="00E62823"/>
    <w:rsid w:val="00E658D4"/>
    <w:rsid w:val="00E677C5"/>
    <w:rsid w:val="00E70D09"/>
    <w:rsid w:val="00E70F70"/>
    <w:rsid w:val="00E7305F"/>
    <w:rsid w:val="00E7442A"/>
    <w:rsid w:val="00E74F36"/>
    <w:rsid w:val="00E752A1"/>
    <w:rsid w:val="00E76223"/>
    <w:rsid w:val="00E775F1"/>
    <w:rsid w:val="00E77796"/>
    <w:rsid w:val="00E80E2F"/>
    <w:rsid w:val="00E812C3"/>
    <w:rsid w:val="00E8204D"/>
    <w:rsid w:val="00E8215A"/>
    <w:rsid w:val="00E8265D"/>
    <w:rsid w:val="00E83F89"/>
    <w:rsid w:val="00E84A2B"/>
    <w:rsid w:val="00E85C56"/>
    <w:rsid w:val="00E865E9"/>
    <w:rsid w:val="00E874E4"/>
    <w:rsid w:val="00E91022"/>
    <w:rsid w:val="00E91A79"/>
    <w:rsid w:val="00E91D67"/>
    <w:rsid w:val="00E9346C"/>
    <w:rsid w:val="00E956B6"/>
    <w:rsid w:val="00E95FC5"/>
    <w:rsid w:val="00E960B6"/>
    <w:rsid w:val="00E9619C"/>
    <w:rsid w:val="00E963FD"/>
    <w:rsid w:val="00E96421"/>
    <w:rsid w:val="00E96CD6"/>
    <w:rsid w:val="00E979BF"/>
    <w:rsid w:val="00E97EDC"/>
    <w:rsid w:val="00EA1B2E"/>
    <w:rsid w:val="00EA23B6"/>
    <w:rsid w:val="00EA2A50"/>
    <w:rsid w:val="00EA2C11"/>
    <w:rsid w:val="00EA463E"/>
    <w:rsid w:val="00EA5350"/>
    <w:rsid w:val="00EA58BF"/>
    <w:rsid w:val="00EA68E2"/>
    <w:rsid w:val="00EA7A50"/>
    <w:rsid w:val="00EB11D3"/>
    <w:rsid w:val="00EB1AF6"/>
    <w:rsid w:val="00EB1AFE"/>
    <w:rsid w:val="00EB202B"/>
    <w:rsid w:val="00EB2392"/>
    <w:rsid w:val="00EB3A25"/>
    <w:rsid w:val="00EB4445"/>
    <w:rsid w:val="00EB44AE"/>
    <w:rsid w:val="00EB5317"/>
    <w:rsid w:val="00EB5BC3"/>
    <w:rsid w:val="00EB5DD6"/>
    <w:rsid w:val="00EC0163"/>
    <w:rsid w:val="00EC083E"/>
    <w:rsid w:val="00EC1DCE"/>
    <w:rsid w:val="00EC2119"/>
    <w:rsid w:val="00EC2CE8"/>
    <w:rsid w:val="00EC2FF1"/>
    <w:rsid w:val="00EC35FA"/>
    <w:rsid w:val="00EC4330"/>
    <w:rsid w:val="00EC4BFF"/>
    <w:rsid w:val="00ED053F"/>
    <w:rsid w:val="00ED0625"/>
    <w:rsid w:val="00ED09E6"/>
    <w:rsid w:val="00ED34C4"/>
    <w:rsid w:val="00ED3C7C"/>
    <w:rsid w:val="00ED4483"/>
    <w:rsid w:val="00ED5D8D"/>
    <w:rsid w:val="00ED7668"/>
    <w:rsid w:val="00ED7B42"/>
    <w:rsid w:val="00ED7E66"/>
    <w:rsid w:val="00EE0146"/>
    <w:rsid w:val="00EE0393"/>
    <w:rsid w:val="00EE1C0F"/>
    <w:rsid w:val="00EE2BFE"/>
    <w:rsid w:val="00EE40F9"/>
    <w:rsid w:val="00EE49B8"/>
    <w:rsid w:val="00EE719F"/>
    <w:rsid w:val="00EE7774"/>
    <w:rsid w:val="00EF049D"/>
    <w:rsid w:val="00EF19CD"/>
    <w:rsid w:val="00EF20FD"/>
    <w:rsid w:val="00EF2607"/>
    <w:rsid w:val="00EF26EE"/>
    <w:rsid w:val="00EF3559"/>
    <w:rsid w:val="00EF3784"/>
    <w:rsid w:val="00EF434B"/>
    <w:rsid w:val="00EF4CE9"/>
    <w:rsid w:val="00EF6793"/>
    <w:rsid w:val="00EF74B9"/>
    <w:rsid w:val="00F0007F"/>
    <w:rsid w:val="00F016D5"/>
    <w:rsid w:val="00F020AA"/>
    <w:rsid w:val="00F039F5"/>
    <w:rsid w:val="00F05159"/>
    <w:rsid w:val="00F058ED"/>
    <w:rsid w:val="00F05AFB"/>
    <w:rsid w:val="00F05CFA"/>
    <w:rsid w:val="00F069AA"/>
    <w:rsid w:val="00F06A9E"/>
    <w:rsid w:val="00F0783A"/>
    <w:rsid w:val="00F079C7"/>
    <w:rsid w:val="00F10738"/>
    <w:rsid w:val="00F109F8"/>
    <w:rsid w:val="00F1268B"/>
    <w:rsid w:val="00F13B26"/>
    <w:rsid w:val="00F14DB3"/>
    <w:rsid w:val="00F155EF"/>
    <w:rsid w:val="00F158EF"/>
    <w:rsid w:val="00F15BCE"/>
    <w:rsid w:val="00F1749F"/>
    <w:rsid w:val="00F17EC0"/>
    <w:rsid w:val="00F2046E"/>
    <w:rsid w:val="00F20760"/>
    <w:rsid w:val="00F213E7"/>
    <w:rsid w:val="00F21B9C"/>
    <w:rsid w:val="00F225C3"/>
    <w:rsid w:val="00F2296F"/>
    <w:rsid w:val="00F231BE"/>
    <w:rsid w:val="00F24577"/>
    <w:rsid w:val="00F24787"/>
    <w:rsid w:val="00F2510F"/>
    <w:rsid w:val="00F26060"/>
    <w:rsid w:val="00F271F3"/>
    <w:rsid w:val="00F27490"/>
    <w:rsid w:val="00F277E7"/>
    <w:rsid w:val="00F302FA"/>
    <w:rsid w:val="00F30731"/>
    <w:rsid w:val="00F318EB"/>
    <w:rsid w:val="00F31CDD"/>
    <w:rsid w:val="00F34C59"/>
    <w:rsid w:val="00F3579F"/>
    <w:rsid w:val="00F3612C"/>
    <w:rsid w:val="00F3671F"/>
    <w:rsid w:val="00F372C4"/>
    <w:rsid w:val="00F372E6"/>
    <w:rsid w:val="00F401DD"/>
    <w:rsid w:val="00F402D2"/>
    <w:rsid w:val="00F40A77"/>
    <w:rsid w:val="00F41417"/>
    <w:rsid w:val="00F41B72"/>
    <w:rsid w:val="00F42220"/>
    <w:rsid w:val="00F43009"/>
    <w:rsid w:val="00F43142"/>
    <w:rsid w:val="00F43330"/>
    <w:rsid w:val="00F43787"/>
    <w:rsid w:val="00F43E88"/>
    <w:rsid w:val="00F4442E"/>
    <w:rsid w:val="00F4452D"/>
    <w:rsid w:val="00F448BA"/>
    <w:rsid w:val="00F46D2F"/>
    <w:rsid w:val="00F46EE0"/>
    <w:rsid w:val="00F47CC6"/>
    <w:rsid w:val="00F50B2B"/>
    <w:rsid w:val="00F51AE5"/>
    <w:rsid w:val="00F51B1D"/>
    <w:rsid w:val="00F51D2C"/>
    <w:rsid w:val="00F528A6"/>
    <w:rsid w:val="00F537EC"/>
    <w:rsid w:val="00F53925"/>
    <w:rsid w:val="00F53951"/>
    <w:rsid w:val="00F53A2A"/>
    <w:rsid w:val="00F53E01"/>
    <w:rsid w:val="00F54295"/>
    <w:rsid w:val="00F54415"/>
    <w:rsid w:val="00F5482F"/>
    <w:rsid w:val="00F55D42"/>
    <w:rsid w:val="00F5624B"/>
    <w:rsid w:val="00F5667F"/>
    <w:rsid w:val="00F56879"/>
    <w:rsid w:val="00F60A4D"/>
    <w:rsid w:val="00F60DFA"/>
    <w:rsid w:val="00F62182"/>
    <w:rsid w:val="00F62C62"/>
    <w:rsid w:val="00F6303F"/>
    <w:rsid w:val="00F634B6"/>
    <w:rsid w:val="00F63C4A"/>
    <w:rsid w:val="00F64A9C"/>
    <w:rsid w:val="00F64AAE"/>
    <w:rsid w:val="00F664C9"/>
    <w:rsid w:val="00F67275"/>
    <w:rsid w:val="00F70D79"/>
    <w:rsid w:val="00F73161"/>
    <w:rsid w:val="00F735B7"/>
    <w:rsid w:val="00F7375D"/>
    <w:rsid w:val="00F73952"/>
    <w:rsid w:val="00F80EE8"/>
    <w:rsid w:val="00F81980"/>
    <w:rsid w:val="00F82563"/>
    <w:rsid w:val="00F830B2"/>
    <w:rsid w:val="00F845D7"/>
    <w:rsid w:val="00F84F28"/>
    <w:rsid w:val="00F85144"/>
    <w:rsid w:val="00F853D8"/>
    <w:rsid w:val="00F90208"/>
    <w:rsid w:val="00F930F3"/>
    <w:rsid w:val="00F94238"/>
    <w:rsid w:val="00F9692A"/>
    <w:rsid w:val="00F96936"/>
    <w:rsid w:val="00F97023"/>
    <w:rsid w:val="00F973A2"/>
    <w:rsid w:val="00F97B17"/>
    <w:rsid w:val="00FA06C3"/>
    <w:rsid w:val="00FA1C92"/>
    <w:rsid w:val="00FA21E7"/>
    <w:rsid w:val="00FA2261"/>
    <w:rsid w:val="00FA26DB"/>
    <w:rsid w:val="00FA2E74"/>
    <w:rsid w:val="00FA303B"/>
    <w:rsid w:val="00FA323D"/>
    <w:rsid w:val="00FA4668"/>
    <w:rsid w:val="00FA788A"/>
    <w:rsid w:val="00FB0F2C"/>
    <w:rsid w:val="00FB14EF"/>
    <w:rsid w:val="00FB18CA"/>
    <w:rsid w:val="00FB3585"/>
    <w:rsid w:val="00FB3AFD"/>
    <w:rsid w:val="00FB4550"/>
    <w:rsid w:val="00FB524A"/>
    <w:rsid w:val="00FB58A1"/>
    <w:rsid w:val="00FB6F5B"/>
    <w:rsid w:val="00FB745F"/>
    <w:rsid w:val="00FC009D"/>
    <w:rsid w:val="00FC0E99"/>
    <w:rsid w:val="00FC34BE"/>
    <w:rsid w:val="00FC40BE"/>
    <w:rsid w:val="00FC4115"/>
    <w:rsid w:val="00FC44AC"/>
    <w:rsid w:val="00FC494C"/>
    <w:rsid w:val="00FC4970"/>
    <w:rsid w:val="00FC4BD4"/>
    <w:rsid w:val="00FC5BB8"/>
    <w:rsid w:val="00FC661C"/>
    <w:rsid w:val="00FC68AD"/>
    <w:rsid w:val="00FC77B1"/>
    <w:rsid w:val="00FD342D"/>
    <w:rsid w:val="00FD3B99"/>
    <w:rsid w:val="00FD5891"/>
    <w:rsid w:val="00FD65E7"/>
    <w:rsid w:val="00FE10E9"/>
    <w:rsid w:val="00FE12C4"/>
    <w:rsid w:val="00FE1805"/>
    <w:rsid w:val="00FE1B67"/>
    <w:rsid w:val="00FE21B2"/>
    <w:rsid w:val="00FE2513"/>
    <w:rsid w:val="00FE3563"/>
    <w:rsid w:val="00FE38B9"/>
    <w:rsid w:val="00FE396E"/>
    <w:rsid w:val="00FE45CF"/>
    <w:rsid w:val="00FE46F3"/>
    <w:rsid w:val="00FE563B"/>
    <w:rsid w:val="00FE602D"/>
    <w:rsid w:val="00FE6A63"/>
    <w:rsid w:val="00FE72C0"/>
    <w:rsid w:val="00FF0B58"/>
    <w:rsid w:val="00FF159F"/>
    <w:rsid w:val="00FF193B"/>
    <w:rsid w:val="00FF227A"/>
    <w:rsid w:val="00FF3B19"/>
    <w:rsid w:val="00FF44D7"/>
    <w:rsid w:val="00FF53F7"/>
    <w:rsid w:val="00FF588A"/>
    <w:rsid w:val="00FF6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  <w14:docId w14:val="29C68797"/>
  <w15:docId w15:val="{09CE982A-BFEB-41EB-85A3-5282DE97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724"/>
    <w:pPr>
      <w:widowControl w:val="0"/>
    </w:pPr>
  </w:style>
  <w:style w:type="paragraph" w:styleId="1">
    <w:name w:val="heading 1"/>
    <w:basedOn w:val="a"/>
    <w:link w:val="10"/>
    <w:uiPriority w:val="9"/>
    <w:qFormat/>
    <w:rsid w:val="00D0000A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1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1A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1A8"/>
    <w:rPr>
      <w:sz w:val="18"/>
      <w:szCs w:val="18"/>
    </w:rPr>
  </w:style>
  <w:style w:type="paragraph" w:styleId="a7">
    <w:name w:val="List Paragraph"/>
    <w:basedOn w:val="a"/>
    <w:uiPriority w:val="34"/>
    <w:qFormat/>
    <w:rsid w:val="00AC01A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760B61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60B61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81E1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81E1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81E1D"/>
  </w:style>
  <w:style w:type="paragraph" w:styleId="ad">
    <w:name w:val="annotation subject"/>
    <w:basedOn w:val="ab"/>
    <w:next w:val="ab"/>
    <w:link w:val="ae"/>
    <w:uiPriority w:val="99"/>
    <w:semiHidden/>
    <w:unhideWhenUsed/>
    <w:rsid w:val="00181E1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81E1D"/>
    <w:rPr>
      <w:b/>
      <w:bCs/>
    </w:rPr>
  </w:style>
  <w:style w:type="table" w:styleId="af">
    <w:name w:val="Table Grid"/>
    <w:basedOn w:val="a1"/>
    <w:uiPriority w:val="59"/>
    <w:rsid w:val="001709F4"/>
    <w:pPr>
      <w:spacing w:line="240" w:lineRule="auto"/>
      <w:jc w:val="left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BA1267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000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joey</cp:lastModifiedBy>
  <cp:revision>40</cp:revision>
  <cp:lastPrinted>2017-12-04T02:04:00Z</cp:lastPrinted>
  <dcterms:created xsi:type="dcterms:W3CDTF">2022-11-23T02:29:00Z</dcterms:created>
  <dcterms:modified xsi:type="dcterms:W3CDTF">2023-01-09T09:16:00Z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2022-10-08T02:10:41Z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a78883be-b75b-415b-8531-d36548016896</vt:lpwstr>
  </property>
  <property fmtid="{D5CDD505-2E9C-101B-9397-08002B2CF9AE}" pid="8" name="MSIP_Label_1ada0a2f-b917-4d51-b0d0-d418a10c8b23_ContentBits">
    <vt:lpwstr>0</vt:lpwstr>
  </property>
</Properties>
</file>